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1B8C95" w14:textId="77777777" w:rsidR="000B7F9F" w:rsidRPr="00FE65F5" w:rsidRDefault="000B7F9F" w:rsidP="000B7F9F">
      <w:pPr>
        <w:shd w:val="clear" w:color="auto" w:fill="FFFFFF"/>
        <w:spacing w:after="0" w:line="285" w:lineRule="atLeast"/>
        <w:rPr>
          <w:rFonts w:eastAsia="Times New Roman" w:cstheme="minorHAnsi"/>
          <w:kern w:val="0"/>
          <w:lang w:eastAsia="en-IN"/>
          <w14:ligatures w14:val="none"/>
        </w:rPr>
      </w:pPr>
    </w:p>
    <w:p w14:paraId="02ED3462" w14:textId="77777777" w:rsidR="000B7F9F" w:rsidRPr="00FE65F5" w:rsidRDefault="000B7F9F" w:rsidP="000B7F9F">
      <w:pPr>
        <w:shd w:val="clear" w:color="auto" w:fill="FFFFFF"/>
        <w:spacing w:after="0" w:line="285" w:lineRule="atLeast"/>
        <w:rPr>
          <w:rFonts w:eastAsia="Times New Roman" w:cstheme="minorHAnsi"/>
          <w:kern w:val="0"/>
          <w:lang w:eastAsia="en-IN"/>
          <w14:ligatures w14:val="none"/>
        </w:rPr>
      </w:pPr>
    </w:p>
    <w:p w14:paraId="60FF37A4" w14:textId="77777777" w:rsidR="000B7F9F" w:rsidRPr="00FE65F5" w:rsidRDefault="000B7F9F" w:rsidP="000B7F9F">
      <w:pPr>
        <w:shd w:val="clear" w:color="auto" w:fill="FFFFFF"/>
        <w:spacing w:after="0" w:line="285" w:lineRule="atLeast"/>
        <w:rPr>
          <w:rFonts w:eastAsia="Times New Roman" w:cstheme="minorHAnsi"/>
          <w:kern w:val="0"/>
          <w:lang w:eastAsia="en-IN"/>
          <w14:ligatures w14:val="none"/>
        </w:rPr>
      </w:pPr>
    </w:p>
    <w:p w14:paraId="3A067695" w14:textId="77777777" w:rsidR="000B7F9F" w:rsidRPr="00FE65F5" w:rsidRDefault="000B7F9F" w:rsidP="000B7F9F">
      <w:pPr>
        <w:shd w:val="clear" w:color="auto" w:fill="FFFFFF"/>
        <w:spacing w:after="0" w:line="285" w:lineRule="atLeast"/>
        <w:rPr>
          <w:rFonts w:eastAsia="Times New Roman" w:cstheme="minorHAnsi"/>
          <w:kern w:val="0"/>
          <w:lang w:eastAsia="en-IN"/>
          <w14:ligatures w14:val="none"/>
        </w:rPr>
      </w:pPr>
    </w:p>
    <w:p w14:paraId="2500011B" w14:textId="77777777" w:rsidR="000B7F9F" w:rsidRPr="00FE65F5" w:rsidRDefault="000B7F9F" w:rsidP="000B7F9F">
      <w:pPr>
        <w:shd w:val="clear" w:color="auto" w:fill="FFFFFF"/>
        <w:spacing w:after="0" w:line="285" w:lineRule="atLeast"/>
        <w:rPr>
          <w:rFonts w:eastAsia="Times New Roman" w:cstheme="minorHAnsi"/>
          <w:kern w:val="0"/>
          <w:lang w:eastAsia="en-IN"/>
          <w14:ligatures w14:val="none"/>
        </w:rPr>
      </w:pPr>
    </w:p>
    <w:p w14:paraId="0C372D85" w14:textId="77777777" w:rsidR="000B7F9F" w:rsidRPr="00FE65F5" w:rsidRDefault="000B7F9F" w:rsidP="000B7F9F">
      <w:pPr>
        <w:shd w:val="clear" w:color="auto" w:fill="FFFFFF"/>
        <w:spacing w:after="0" w:line="285" w:lineRule="atLeast"/>
        <w:rPr>
          <w:rFonts w:eastAsia="Times New Roman" w:cstheme="minorHAnsi"/>
          <w:kern w:val="0"/>
          <w:lang w:eastAsia="en-IN"/>
          <w14:ligatures w14:val="none"/>
        </w:rPr>
      </w:pPr>
    </w:p>
    <w:p w14:paraId="3BDA1072" w14:textId="77777777" w:rsidR="000B7F9F" w:rsidRPr="00FE65F5" w:rsidRDefault="000B7F9F" w:rsidP="000B7F9F">
      <w:pPr>
        <w:shd w:val="clear" w:color="auto" w:fill="FFFFFF"/>
        <w:spacing w:after="0" w:line="285" w:lineRule="atLeast"/>
        <w:rPr>
          <w:rFonts w:eastAsia="Times New Roman" w:cstheme="minorHAnsi"/>
          <w:kern w:val="0"/>
          <w:lang w:eastAsia="en-IN"/>
          <w14:ligatures w14:val="none"/>
        </w:rPr>
      </w:pPr>
    </w:p>
    <w:p w14:paraId="37B5CA0B" w14:textId="77777777" w:rsidR="000B7F9F" w:rsidRPr="00FE65F5" w:rsidRDefault="000B7F9F" w:rsidP="000B7F9F">
      <w:pPr>
        <w:shd w:val="clear" w:color="auto" w:fill="FFFFFF"/>
        <w:spacing w:after="0" w:line="285" w:lineRule="atLeast"/>
        <w:rPr>
          <w:rFonts w:eastAsia="Times New Roman" w:cstheme="minorHAnsi"/>
          <w:kern w:val="0"/>
          <w:lang w:eastAsia="en-IN"/>
          <w14:ligatures w14:val="none"/>
        </w:rPr>
      </w:pPr>
    </w:p>
    <w:p w14:paraId="5414DFA9" w14:textId="77777777" w:rsidR="000B7F9F" w:rsidRPr="00FE65F5" w:rsidRDefault="000B7F9F" w:rsidP="000B7F9F">
      <w:pPr>
        <w:shd w:val="clear" w:color="auto" w:fill="FFFFFF"/>
        <w:spacing w:after="0" w:line="285" w:lineRule="atLeast"/>
        <w:ind w:left="2880" w:firstLine="720"/>
        <w:rPr>
          <w:rFonts w:eastAsia="Times New Roman" w:cstheme="minorHAnsi"/>
          <w:kern w:val="0"/>
          <w:sz w:val="36"/>
          <w:szCs w:val="36"/>
          <w:lang w:eastAsia="en-IN"/>
          <w14:ligatures w14:val="none"/>
        </w:rPr>
      </w:pPr>
      <w:r w:rsidRPr="00FE65F5">
        <w:rPr>
          <w:rFonts w:eastAsia="Times New Roman" w:cstheme="minorHAnsi"/>
          <w:kern w:val="0"/>
          <w:sz w:val="36"/>
          <w:szCs w:val="36"/>
          <w:lang w:eastAsia="en-IN"/>
          <w14:ligatures w14:val="none"/>
        </w:rPr>
        <w:t>CSS</w:t>
      </w:r>
    </w:p>
    <w:p w14:paraId="3FD5442A" w14:textId="77777777" w:rsidR="000B7F9F" w:rsidRPr="00FE65F5" w:rsidRDefault="000B7F9F" w:rsidP="000B7F9F">
      <w:pPr>
        <w:shd w:val="clear" w:color="auto" w:fill="FFFFFF"/>
        <w:spacing w:after="0" w:line="285" w:lineRule="atLeast"/>
        <w:ind w:left="2880" w:firstLine="720"/>
        <w:rPr>
          <w:rFonts w:eastAsia="Times New Roman" w:cstheme="minorHAnsi"/>
          <w:kern w:val="0"/>
          <w:sz w:val="36"/>
          <w:szCs w:val="36"/>
          <w:lang w:eastAsia="en-IN"/>
          <w14:ligatures w14:val="none"/>
        </w:rPr>
      </w:pPr>
    </w:p>
    <w:p w14:paraId="73A4DD11" w14:textId="77777777" w:rsidR="000B7F9F" w:rsidRPr="00FE65F5" w:rsidRDefault="000B7F9F" w:rsidP="000B7F9F">
      <w:pPr>
        <w:pStyle w:val="ListParagraph"/>
        <w:numPr>
          <w:ilvl w:val="0"/>
          <w:numId w:val="13"/>
        </w:num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Cascading Style Sheets, fondly referred to as CSS, is a simple design language intended to simplify the process of making web pages presentable.</w:t>
      </w:r>
    </w:p>
    <w:p w14:paraId="16C1BEE7" w14:textId="77777777" w:rsidR="000B7F9F" w:rsidRPr="00FE65F5" w:rsidRDefault="000B7F9F" w:rsidP="000B7F9F">
      <w:pPr>
        <w:pStyle w:val="ListParagraph"/>
        <w:numPr>
          <w:ilvl w:val="0"/>
          <w:numId w:val="13"/>
        </w:num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CSS handles the look and feel part of a web page. Using CSS, you can control the color of the text, the style of fonts, the spacing between paragraphs, how columns are sized and laid out, what background images or colors are used, layout designs, variations in display for different devices and screen sizes as well as a variety of other effects.</w:t>
      </w:r>
    </w:p>
    <w:p w14:paraId="21C562C9" w14:textId="77777777" w:rsidR="000B7F9F" w:rsidRPr="00FE65F5" w:rsidRDefault="000B7F9F" w:rsidP="000B7F9F">
      <w:pPr>
        <w:pStyle w:val="ListParagraph"/>
        <w:numPr>
          <w:ilvl w:val="0"/>
          <w:numId w:val="13"/>
        </w:num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CSS is easy to learn and understand but it provides powerful control over the presentation of an HTML document. Most commonly, CSS is combined with the markup languages HTML or XHTML.</w:t>
      </w:r>
    </w:p>
    <w:p w14:paraId="2C6B7BB5" w14:textId="77777777" w:rsidR="000B7F9F" w:rsidRPr="00FE65F5" w:rsidRDefault="000B7F9F" w:rsidP="000B7F9F">
      <w:pPr>
        <w:pStyle w:val="ListParagraph"/>
        <w:shd w:val="clear" w:color="auto" w:fill="FFFFFF"/>
        <w:spacing w:after="0" w:line="285" w:lineRule="atLeast"/>
        <w:rPr>
          <w:rFonts w:eastAsia="Times New Roman" w:cstheme="minorHAnsi"/>
          <w:kern w:val="0"/>
          <w:lang w:eastAsia="en-IN"/>
          <w14:ligatures w14:val="none"/>
        </w:rPr>
      </w:pPr>
    </w:p>
    <w:p w14:paraId="32759B8E"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Advantages</w:t>
      </w:r>
    </w:p>
    <w:p w14:paraId="64DD7764"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1F3A2B3F" w14:textId="77777777" w:rsidR="000B7F9F" w:rsidRPr="00C1386D" w:rsidRDefault="000B7F9F" w:rsidP="000B7F9F">
      <w:pPr>
        <w:numPr>
          <w:ilvl w:val="0"/>
          <w:numId w:val="14"/>
        </w:numPr>
        <w:shd w:val="clear" w:color="auto" w:fill="FFFFFF"/>
        <w:spacing w:after="0" w:line="285" w:lineRule="atLeast"/>
        <w:rPr>
          <w:rFonts w:eastAsia="Times New Roman" w:cstheme="minorHAnsi"/>
          <w:kern w:val="0"/>
          <w:lang w:eastAsia="en-IN"/>
          <w14:ligatures w14:val="none"/>
        </w:rPr>
      </w:pPr>
      <w:r w:rsidRPr="00C1386D">
        <w:rPr>
          <w:rFonts w:eastAsia="Times New Roman" w:cstheme="minorHAnsi"/>
          <w:kern w:val="0"/>
          <w:lang w:eastAsia="en-IN"/>
          <w14:ligatures w14:val="none"/>
        </w:rPr>
        <w:t>CSS saves time − You can write CSS once and then reuse same sheet in multiple HTML pages. You can define a style for each HTML element and apply it to as many Web pages as you want.</w:t>
      </w:r>
    </w:p>
    <w:p w14:paraId="1599C34A" w14:textId="77777777" w:rsidR="000B7F9F" w:rsidRPr="00C1386D" w:rsidRDefault="000B7F9F" w:rsidP="000B7F9F">
      <w:pPr>
        <w:numPr>
          <w:ilvl w:val="0"/>
          <w:numId w:val="14"/>
        </w:numPr>
        <w:shd w:val="clear" w:color="auto" w:fill="FFFFFF"/>
        <w:spacing w:after="0" w:line="285" w:lineRule="atLeast"/>
        <w:rPr>
          <w:rFonts w:eastAsia="Times New Roman" w:cstheme="minorHAnsi"/>
          <w:kern w:val="0"/>
          <w:lang w:eastAsia="en-IN"/>
          <w14:ligatures w14:val="none"/>
        </w:rPr>
      </w:pPr>
      <w:r w:rsidRPr="00C1386D">
        <w:rPr>
          <w:rFonts w:eastAsia="Times New Roman" w:cstheme="minorHAnsi"/>
          <w:kern w:val="0"/>
          <w:lang w:eastAsia="en-IN"/>
          <w14:ligatures w14:val="none"/>
        </w:rPr>
        <w:t xml:space="preserve">Pages load faster − If you are using CSS, you do not need to write HTML tag attributes every time. Just write one CSS rule of a tag and apply it to all the occurrences of that tag. </w:t>
      </w:r>
      <w:r w:rsidRPr="00FE65F5">
        <w:rPr>
          <w:rFonts w:eastAsia="Times New Roman" w:cstheme="minorHAnsi"/>
          <w:kern w:val="0"/>
          <w:lang w:eastAsia="en-IN"/>
          <w14:ligatures w14:val="none"/>
        </w:rPr>
        <w:t>So,</w:t>
      </w:r>
      <w:r w:rsidRPr="00C1386D">
        <w:rPr>
          <w:rFonts w:eastAsia="Times New Roman" w:cstheme="minorHAnsi"/>
          <w:kern w:val="0"/>
          <w:lang w:eastAsia="en-IN"/>
          <w14:ligatures w14:val="none"/>
        </w:rPr>
        <w:t xml:space="preserve"> less code means faster download times.</w:t>
      </w:r>
    </w:p>
    <w:p w14:paraId="46E5B896" w14:textId="77777777" w:rsidR="000B7F9F" w:rsidRPr="00C1386D" w:rsidRDefault="000B7F9F" w:rsidP="000B7F9F">
      <w:pPr>
        <w:numPr>
          <w:ilvl w:val="0"/>
          <w:numId w:val="14"/>
        </w:numPr>
        <w:shd w:val="clear" w:color="auto" w:fill="FFFFFF"/>
        <w:spacing w:after="0" w:line="285" w:lineRule="atLeast"/>
        <w:rPr>
          <w:rFonts w:eastAsia="Times New Roman" w:cstheme="minorHAnsi"/>
          <w:kern w:val="0"/>
          <w:lang w:eastAsia="en-IN"/>
          <w14:ligatures w14:val="none"/>
        </w:rPr>
      </w:pPr>
      <w:r w:rsidRPr="00C1386D">
        <w:rPr>
          <w:rFonts w:eastAsia="Times New Roman" w:cstheme="minorHAnsi"/>
          <w:kern w:val="0"/>
          <w:lang w:eastAsia="en-IN"/>
          <w14:ligatures w14:val="none"/>
        </w:rPr>
        <w:t>Easy maintenance − To make a global change, simply change the style, and all elements in all the web pages will be updated automatically.</w:t>
      </w:r>
    </w:p>
    <w:p w14:paraId="75E73000" w14:textId="77777777" w:rsidR="000B7F9F" w:rsidRPr="00C1386D" w:rsidRDefault="000B7F9F" w:rsidP="000B7F9F">
      <w:pPr>
        <w:numPr>
          <w:ilvl w:val="0"/>
          <w:numId w:val="14"/>
        </w:numPr>
        <w:shd w:val="clear" w:color="auto" w:fill="FFFFFF"/>
        <w:spacing w:after="0" w:line="285" w:lineRule="atLeast"/>
        <w:rPr>
          <w:rFonts w:eastAsia="Times New Roman" w:cstheme="minorHAnsi"/>
          <w:kern w:val="0"/>
          <w:lang w:eastAsia="en-IN"/>
          <w14:ligatures w14:val="none"/>
        </w:rPr>
      </w:pPr>
      <w:r w:rsidRPr="00C1386D">
        <w:rPr>
          <w:rFonts w:eastAsia="Times New Roman" w:cstheme="minorHAnsi"/>
          <w:kern w:val="0"/>
          <w:lang w:eastAsia="en-IN"/>
          <w14:ligatures w14:val="none"/>
        </w:rPr>
        <w:t xml:space="preserve">Superior styles to HTML − CSS </w:t>
      </w:r>
      <w:r w:rsidRPr="00FE65F5">
        <w:rPr>
          <w:rFonts w:eastAsia="Times New Roman" w:cstheme="minorHAnsi"/>
          <w:kern w:val="0"/>
          <w:lang w:eastAsia="en-IN"/>
          <w14:ligatures w14:val="none"/>
        </w:rPr>
        <w:t>have</w:t>
      </w:r>
      <w:r w:rsidRPr="00C1386D">
        <w:rPr>
          <w:rFonts w:eastAsia="Times New Roman" w:cstheme="minorHAnsi"/>
          <w:kern w:val="0"/>
          <w:lang w:eastAsia="en-IN"/>
          <w14:ligatures w14:val="none"/>
        </w:rPr>
        <w:t xml:space="preserve"> a much wider array of attributes than HTML, so you can give a far better look to your HTML page in comparison to HTML attributes.</w:t>
      </w:r>
    </w:p>
    <w:p w14:paraId="41296437" w14:textId="77777777" w:rsidR="000B7F9F" w:rsidRPr="00C1386D" w:rsidRDefault="000B7F9F" w:rsidP="000B7F9F">
      <w:pPr>
        <w:numPr>
          <w:ilvl w:val="0"/>
          <w:numId w:val="14"/>
        </w:numPr>
        <w:shd w:val="clear" w:color="auto" w:fill="FFFFFF"/>
        <w:spacing w:after="0" w:line="285" w:lineRule="atLeast"/>
        <w:rPr>
          <w:rFonts w:eastAsia="Times New Roman" w:cstheme="minorHAnsi"/>
          <w:kern w:val="0"/>
          <w:lang w:eastAsia="en-IN"/>
          <w14:ligatures w14:val="none"/>
        </w:rPr>
      </w:pPr>
      <w:r w:rsidRPr="00C1386D">
        <w:rPr>
          <w:rFonts w:eastAsia="Times New Roman" w:cstheme="minorHAnsi"/>
          <w:kern w:val="0"/>
          <w:lang w:eastAsia="en-IN"/>
          <w14:ligatures w14:val="none"/>
        </w:rPr>
        <w:t>Multiple Device Compatibility − Style sheets allow content to be optimized for more than one type of device. By using the same HTML document, different versions of a website can be presented for handheld devices such as PDAs and cell phones or for printing.</w:t>
      </w:r>
    </w:p>
    <w:p w14:paraId="6BF66154" w14:textId="77777777" w:rsidR="000B7F9F" w:rsidRPr="00C1386D" w:rsidRDefault="000B7F9F" w:rsidP="000B7F9F">
      <w:pPr>
        <w:numPr>
          <w:ilvl w:val="0"/>
          <w:numId w:val="14"/>
        </w:numPr>
        <w:shd w:val="clear" w:color="auto" w:fill="FFFFFF"/>
        <w:spacing w:after="0" w:line="285" w:lineRule="atLeast"/>
        <w:rPr>
          <w:rFonts w:eastAsia="Times New Roman" w:cstheme="minorHAnsi"/>
          <w:kern w:val="0"/>
          <w:lang w:eastAsia="en-IN"/>
          <w14:ligatures w14:val="none"/>
        </w:rPr>
      </w:pPr>
      <w:r w:rsidRPr="00C1386D">
        <w:rPr>
          <w:rFonts w:eastAsia="Times New Roman" w:cstheme="minorHAnsi"/>
          <w:kern w:val="0"/>
          <w:lang w:eastAsia="en-IN"/>
          <w14:ligatures w14:val="none"/>
        </w:rPr>
        <w:t xml:space="preserve">Global web standards − Now HTML attributes are being deprecated and it is being recommended to use CSS. </w:t>
      </w:r>
      <w:r w:rsidRPr="00FE65F5">
        <w:rPr>
          <w:rFonts w:eastAsia="Times New Roman" w:cstheme="minorHAnsi"/>
          <w:kern w:val="0"/>
          <w:lang w:eastAsia="en-IN"/>
          <w14:ligatures w14:val="none"/>
        </w:rPr>
        <w:t>So,</w:t>
      </w:r>
      <w:r w:rsidRPr="00C1386D">
        <w:rPr>
          <w:rFonts w:eastAsia="Times New Roman" w:cstheme="minorHAnsi"/>
          <w:kern w:val="0"/>
          <w:lang w:eastAsia="en-IN"/>
          <w14:ligatures w14:val="none"/>
        </w:rPr>
        <w:t xml:space="preserve"> </w:t>
      </w:r>
      <w:r w:rsidRPr="00FE65F5">
        <w:rPr>
          <w:rFonts w:eastAsia="Times New Roman" w:cstheme="minorHAnsi"/>
          <w:kern w:val="0"/>
          <w:lang w:eastAsia="en-IN"/>
          <w14:ligatures w14:val="none"/>
        </w:rPr>
        <w:t>it’s</w:t>
      </w:r>
      <w:r w:rsidRPr="00C1386D">
        <w:rPr>
          <w:rFonts w:eastAsia="Times New Roman" w:cstheme="minorHAnsi"/>
          <w:kern w:val="0"/>
          <w:lang w:eastAsia="en-IN"/>
          <w14:ligatures w14:val="none"/>
        </w:rPr>
        <w:t xml:space="preserve"> a good idea to start using CSS in all the HTML pages to make them compatible to future browsers.</w:t>
      </w:r>
    </w:p>
    <w:p w14:paraId="6600BB11"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45155637"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Syntax:</w:t>
      </w:r>
    </w:p>
    <w:p w14:paraId="5E994A0E"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39BADF44"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E813A6">
        <w:rPr>
          <w:rFonts w:eastAsia="Times New Roman" w:cstheme="minorHAnsi"/>
          <w:kern w:val="0"/>
          <w:sz w:val="24"/>
          <w:szCs w:val="24"/>
          <w:lang w:eastAsia="en-IN"/>
          <w14:ligatures w14:val="none"/>
        </w:rPr>
        <w:t xml:space="preserve">selector </w:t>
      </w:r>
      <w:r w:rsidRPr="00FE65F5">
        <w:rPr>
          <w:rFonts w:eastAsia="Times New Roman" w:cstheme="minorHAnsi"/>
          <w:kern w:val="0"/>
          <w:sz w:val="24"/>
          <w:szCs w:val="24"/>
          <w:lang w:eastAsia="en-IN"/>
          <w14:ligatures w14:val="none"/>
        </w:rPr>
        <w:t>{property</w:t>
      </w:r>
      <w:r w:rsidRPr="00E813A6">
        <w:rPr>
          <w:rFonts w:eastAsia="Times New Roman" w:cstheme="minorHAnsi"/>
          <w:kern w:val="0"/>
          <w:sz w:val="24"/>
          <w:szCs w:val="24"/>
          <w:lang w:eastAsia="en-IN"/>
          <w14:ligatures w14:val="none"/>
        </w:rPr>
        <w:t xml:space="preserve">: </w:t>
      </w:r>
      <w:r w:rsidRPr="00FE65F5">
        <w:rPr>
          <w:rFonts w:eastAsia="Times New Roman" w:cstheme="minorHAnsi"/>
          <w:kern w:val="0"/>
          <w:sz w:val="24"/>
          <w:szCs w:val="24"/>
          <w:lang w:eastAsia="en-IN"/>
          <w14:ligatures w14:val="none"/>
        </w:rPr>
        <w:t>value}</w:t>
      </w:r>
    </w:p>
    <w:p w14:paraId="511407EC"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0880C8DF"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FE65F5">
        <w:rPr>
          <w:noProof/>
        </w:rPr>
        <w:lastRenderedPageBreak/>
        <w:drawing>
          <wp:inline distT="0" distB="0" distL="0" distR="0" wp14:anchorId="4F1F7FCD" wp14:editId="0676AE46">
            <wp:extent cx="5715000" cy="1771650"/>
            <wp:effectExtent l="0" t="0" r="0" b="0"/>
            <wp:docPr id="915940571" name="Picture 16" descr="Syn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ntax"/>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5000" cy="1771650"/>
                    </a:xfrm>
                    <a:prstGeom prst="rect">
                      <a:avLst/>
                    </a:prstGeom>
                    <a:noFill/>
                    <a:ln>
                      <a:noFill/>
                    </a:ln>
                  </pic:spPr>
                </pic:pic>
              </a:graphicData>
            </a:graphic>
          </wp:inline>
        </w:drawing>
      </w:r>
    </w:p>
    <w:p w14:paraId="4FA6C836"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4C5B981B"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Here table is a selector and border is a property and given value </w:t>
      </w:r>
      <w:r w:rsidRPr="00FE65F5">
        <w:rPr>
          <w:rFonts w:eastAsia="Times New Roman" w:cstheme="minorHAnsi"/>
          <w:i/>
          <w:iCs/>
          <w:kern w:val="0"/>
          <w:sz w:val="24"/>
          <w:szCs w:val="24"/>
          <w:lang w:eastAsia="en-IN"/>
          <w14:ligatures w14:val="none"/>
        </w:rPr>
        <w:t>1px solid #C00</w:t>
      </w:r>
      <w:r w:rsidRPr="00FE65F5">
        <w:rPr>
          <w:rFonts w:eastAsia="Times New Roman" w:cstheme="minorHAnsi"/>
          <w:kern w:val="0"/>
          <w:sz w:val="24"/>
          <w:szCs w:val="24"/>
          <w:lang w:eastAsia="en-IN"/>
          <w14:ligatures w14:val="none"/>
        </w:rPr>
        <w:t> is the value of that property.</w:t>
      </w:r>
    </w:p>
    <w:p w14:paraId="70E73180"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7062F8B4"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xml:space="preserve">Ex: </w:t>
      </w:r>
    </w:p>
    <w:p w14:paraId="1FEBFF50"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3BAE6586" w14:textId="77777777" w:rsidR="000B7F9F" w:rsidRPr="00FE65F5" w:rsidRDefault="000B7F9F" w:rsidP="000B7F9F">
      <w:pPr>
        <w:shd w:val="clear" w:color="auto" w:fill="FFFFFF"/>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style{</w:t>
      </w:r>
    </w:p>
    <w:p w14:paraId="2C7987C5" w14:textId="77777777" w:rsidR="000B7F9F" w:rsidRPr="00FE65F5" w:rsidRDefault="000B7F9F" w:rsidP="000B7F9F">
      <w:pPr>
        <w:shd w:val="clear" w:color="auto" w:fill="FFFFFF"/>
        <w:spacing w:line="285" w:lineRule="atLeast"/>
        <w:ind w:left="720"/>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br/>
        <w:t>h1 {</w:t>
      </w:r>
    </w:p>
    <w:p w14:paraId="4D5A4BFC" w14:textId="77777777" w:rsidR="000B7F9F" w:rsidRPr="00E813A6" w:rsidRDefault="000B7F9F" w:rsidP="000B7F9F">
      <w:pPr>
        <w:shd w:val="clear" w:color="auto" w:fill="FFFFFF"/>
        <w:spacing w:after="0" w:line="285" w:lineRule="atLeast"/>
        <w:ind w:left="720"/>
        <w:rPr>
          <w:rFonts w:eastAsia="Times New Roman" w:cstheme="minorHAnsi"/>
          <w:kern w:val="0"/>
          <w:sz w:val="24"/>
          <w:szCs w:val="24"/>
          <w:lang w:eastAsia="en-IN"/>
          <w14:ligatures w14:val="none"/>
        </w:rPr>
      </w:pPr>
      <w:r w:rsidRPr="00E813A6">
        <w:rPr>
          <w:rFonts w:eastAsia="Times New Roman" w:cstheme="minorHAnsi"/>
          <w:kern w:val="0"/>
          <w:sz w:val="24"/>
          <w:szCs w:val="24"/>
          <w:lang w:eastAsia="en-IN"/>
          <w14:ligatures w14:val="none"/>
        </w:rPr>
        <w:t xml:space="preserve">   color: #36CFFF; </w:t>
      </w:r>
    </w:p>
    <w:p w14:paraId="1C21DDF6" w14:textId="77777777" w:rsidR="000B7F9F" w:rsidRPr="00E813A6" w:rsidRDefault="000B7F9F" w:rsidP="000B7F9F">
      <w:pPr>
        <w:shd w:val="clear" w:color="auto" w:fill="FFFFFF"/>
        <w:spacing w:after="0" w:line="285" w:lineRule="atLeast"/>
        <w:ind w:left="720"/>
        <w:rPr>
          <w:rFonts w:eastAsia="Times New Roman" w:cstheme="minorHAnsi"/>
          <w:kern w:val="0"/>
          <w:sz w:val="24"/>
          <w:szCs w:val="24"/>
          <w:lang w:eastAsia="en-IN"/>
          <w14:ligatures w14:val="none"/>
        </w:rPr>
      </w:pPr>
      <w:r w:rsidRPr="00E813A6">
        <w:rPr>
          <w:rFonts w:eastAsia="Times New Roman" w:cstheme="minorHAnsi"/>
          <w:kern w:val="0"/>
          <w:sz w:val="24"/>
          <w:szCs w:val="24"/>
          <w:lang w:eastAsia="en-IN"/>
          <w14:ligatures w14:val="none"/>
        </w:rPr>
        <w:t>}</w:t>
      </w:r>
    </w:p>
    <w:p w14:paraId="5A4CF0EB" w14:textId="77777777" w:rsidR="000B7F9F" w:rsidRPr="00E813A6"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54C35D4F"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w:t>
      </w:r>
    </w:p>
    <w:p w14:paraId="65DF75CA"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48B6BB45"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E813A6">
        <w:rPr>
          <w:rFonts w:eastAsia="Times New Roman" w:cstheme="minorHAnsi"/>
          <w:kern w:val="0"/>
          <w:sz w:val="24"/>
          <w:szCs w:val="24"/>
          <w:lang w:eastAsia="en-IN"/>
          <w14:ligatures w14:val="none"/>
        </w:rPr>
        <w:t>Types of Selectors</w:t>
      </w:r>
    </w:p>
    <w:p w14:paraId="253B2DB2" w14:textId="77777777" w:rsidR="000B7F9F" w:rsidRPr="00E813A6"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6A54C128" w14:textId="77777777" w:rsidR="000B7F9F" w:rsidRPr="00E813A6" w:rsidRDefault="000B7F9F" w:rsidP="000B7F9F">
      <w:pPr>
        <w:numPr>
          <w:ilvl w:val="0"/>
          <w:numId w:val="15"/>
        </w:numPr>
        <w:shd w:val="clear" w:color="auto" w:fill="FFFFFF"/>
        <w:spacing w:after="0" w:line="285" w:lineRule="atLeast"/>
        <w:rPr>
          <w:rFonts w:eastAsia="Times New Roman" w:cstheme="minorHAnsi"/>
          <w:kern w:val="0"/>
          <w:lang w:eastAsia="en-IN"/>
          <w14:ligatures w14:val="none"/>
        </w:rPr>
      </w:pPr>
      <w:hyperlink r:id="rId6" w:anchor="universal_selectors" w:history="1">
        <w:r w:rsidRPr="00E813A6">
          <w:rPr>
            <w:rStyle w:val="Hyperlink"/>
            <w:rFonts w:eastAsia="Times New Roman" w:cstheme="minorHAnsi"/>
            <w:color w:val="auto"/>
            <w:kern w:val="0"/>
            <w:lang w:eastAsia="en-IN"/>
            <w14:ligatures w14:val="none"/>
          </w:rPr>
          <w:t>Universal Selectors</w:t>
        </w:r>
      </w:hyperlink>
    </w:p>
    <w:p w14:paraId="5082FDE9" w14:textId="77777777" w:rsidR="000B7F9F" w:rsidRPr="00E813A6" w:rsidRDefault="000B7F9F" w:rsidP="000B7F9F">
      <w:pPr>
        <w:numPr>
          <w:ilvl w:val="0"/>
          <w:numId w:val="15"/>
        </w:numPr>
        <w:shd w:val="clear" w:color="auto" w:fill="FFFFFF"/>
        <w:spacing w:after="0" w:line="285" w:lineRule="atLeast"/>
        <w:rPr>
          <w:rFonts w:eastAsia="Times New Roman" w:cstheme="minorHAnsi"/>
          <w:kern w:val="0"/>
          <w:lang w:eastAsia="en-IN"/>
          <w14:ligatures w14:val="none"/>
        </w:rPr>
      </w:pPr>
      <w:hyperlink r:id="rId7" w:anchor="element_selectors" w:history="1">
        <w:r w:rsidRPr="00E813A6">
          <w:rPr>
            <w:rStyle w:val="Hyperlink"/>
            <w:rFonts w:eastAsia="Times New Roman" w:cstheme="minorHAnsi"/>
            <w:color w:val="auto"/>
            <w:kern w:val="0"/>
            <w:lang w:eastAsia="en-IN"/>
            <w14:ligatures w14:val="none"/>
          </w:rPr>
          <w:t>Element Selectors</w:t>
        </w:r>
      </w:hyperlink>
    </w:p>
    <w:p w14:paraId="4C53C071" w14:textId="77777777" w:rsidR="000B7F9F" w:rsidRPr="00E813A6" w:rsidRDefault="000B7F9F" w:rsidP="000B7F9F">
      <w:pPr>
        <w:numPr>
          <w:ilvl w:val="0"/>
          <w:numId w:val="15"/>
        </w:numPr>
        <w:shd w:val="clear" w:color="auto" w:fill="FFFFFF"/>
        <w:spacing w:after="0" w:line="285" w:lineRule="atLeast"/>
        <w:rPr>
          <w:rFonts w:eastAsia="Times New Roman" w:cstheme="minorHAnsi"/>
          <w:kern w:val="0"/>
          <w:lang w:eastAsia="en-IN"/>
          <w14:ligatures w14:val="none"/>
        </w:rPr>
      </w:pPr>
      <w:hyperlink r:id="rId8" w:anchor="class_selectors" w:history="1">
        <w:r w:rsidRPr="00E813A6">
          <w:rPr>
            <w:rStyle w:val="Hyperlink"/>
            <w:rFonts w:eastAsia="Times New Roman" w:cstheme="minorHAnsi"/>
            <w:color w:val="auto"/>
            <w:kern w:val="0"/>
            <w:lang w:eastAsia="en-IN"/>
            <w14:ligatures w14:val="none"/>
          </w:rPr>
          <w:t>Class Selectors</w:t>
        </w:r>
      </w:hyperlink>
    </w:p>
    <w:p w14:paraId="440A7F00" w14:textId="77777777" w:rsidR="000B7F9F" w:rsidRPr="00E813A6" w:rsidRDefault="000B7F9F" w:rsidP="000B7F9F">
      <w:pPr>
        <w:numPr>
          <w:ilvl w:val="0"/>
          <w:numId w:val="15"/>
        </w:numPr>
        <w:shd w:val="clear" w:color="auto" w:fill="FFFFFF"/>
        <w:spacing w:after="0" w:line="285" w:lineRule="atLeast"/>
        <w:rPr>
          <w:rFonts w:eastAsia="Times New Roman" w:cstheme="minorHAnsi"/>
          <w:kern w:val="0"/>
          <w:lang w:eastAsia="en-IN"/>
          <w14:ligatures w14:val="none"/>
        </w:rPr>
      </w:pPr>
      <w:hyperlink r:id="rId9" w:anchor="id_selectors" w:history="1">
        <w:r w:rsidRPr="00E813A6">
          <w:rPr>
            <w:rStyle w:val="Hyperlink"/>
            <w:rFonts w:eastAsia="Times New Roman" w:cstheme="minorHAnsi"/>
            <w:color w:val="auto"/>
            <w:kern w:val="0"/>
            <w:lang w:eastAsia="en-IN"/>
            <w14:ligatures w14:val="none"/>
          </w:rPr>
          <w:t>Id Selectors</w:t>
        </w:r>
      </w:hyperlink>
    </w:p>
    <w:p w14:paraId="61B6F592" w14:textId="77777777" w:rsidR="000B7F9F" w:rsidRPr="00E813A6" w:rsidRDefault="000B7F9F" w:rsidP="000B7F9F">
      <w:pPr>
        <w:numPr>
          <w:ilvl w:val="0"/>
          <w:numId w:val="15"/>
        </w:numPr>
        <w:shd w:val="clear" w:color="auto" w:fill="FFFFFF"/>
        <w:spacing w:after="0" w:line="285" w:lineRule="atLeast"/>
        <w:rPr>
          <w:rFonts w:eastAsia="Times New Roman" w:cstheme="minorHAnsi"/>
          <w:kern w:val="0"/>
          <w:lang w:eastAsia="en-IN"/>
          <w14:ligatures w14:val="none"/>
        </w:rPr>
      </w:pPr>
      <w:hyperlink r:id="rId10" w:anchor="attribute_selectors" w:history="1">
        <w:r w:rsidRPr="00E813A6">
          <w:rPr>
            <w:rStyle w:val="Hyperlink"/>
            <w:rFonts w:eastAsia="Times New Roman" w:cstheme="minorHAnsi"/>
            <w:color w:val="auto"/>
            <w:kern w:val="0"/>
            <w:lang w:eastAsia="en-IN"/>
            <w14:ligatures w14:val="none"/>
          </w:rPr>
          <w:t>Attribute Selectors</w:t>
        </w:r>
      </w:hyperlink>
    </w:p>
    <w:p w14:paraId="42F7C252" w14:textId="77777777" w:rsidR="000B7F9F" w:rsidRPr="00E813A6" w:rsidRDefault="000B7F9F" w:rsidP="000B7F9F">
      <w:pPr>
        <w:numPr>
          <w:ilvl w:val="0"/>
          <w:numId w:val="15"/>
        </w:numPr>
        <w:shd w:val="clear" w:color="auto" w:fill="FFFFFF"/>
        <w:spacing w:after="0" w:line="285" w:lineRule="atLeast"/>
        <w:rPr>
          <w:rFonts w:eastAsia="Times New Roman" w:cstheme="minorHAnsi"/>
          <w:kern w:val="0"/>
          <w:lang w:eastAsia="en-IN"/>
          <w14:ligatures w14:val="none"/>
        </w:rPr>
      </w:pPr>
      <w:hyperlink r:id="rId11" w:anchor="group_selectors" w:history="1">
        <w:r w:rsidRPr="00E813A6">
          <w:rPr>
            <w:rStyle w:val="Hyperlink"/>
            <w:rFonts w:eastAsia="Times New Roman" w:cstheme="minorHAnsi"/>
            <w:color w:val="auto"/>
            <w:kern w:val="0"/>
            <w:lang w:eastAsia="en-IN"/>
            <w14:ligatures w14:val="none"/>
          </w:rPr>
          <w:t>Group Selectors</w:t>
        </w:r>
      </w:hyperlink>
    </w:p>
    <w:p w14:paraId="35E6AD4A" w14:textId="77777777" w:rsidR="000B7F9F" w:rsidRPr="00FE65F5" w:rsidRDefault="000B7F9F" w:rsidP="000B7F9F">
      <w:pPr>
        <w:pStyle w:val="Heading2"/>
        <w:rPr>
          <w:rFonts w:asciiTheme="minorHAnsi" w:hAnsiTheme="minorHAnsi" w:cstheme="minorHAnsi"/>
          <w:b w:val="0"/>
          <w:bCs w:val="0"/>
          <w:color w:val="000000"/>
          <w:sz w:val="24"/>
          <w:szCs w:val="24"/>
        </w:rPr>
      </w:pPr>
      <w:r w:rsidRPr="00FE65F5">
        <w:rPr>
          <w:rFonts w:asciiTheme="minorHAnsi" w:hAnsiTheme="minorHAnsi" w:cstheme="minorHAnsi"/>
          <w:b w:val="0"/>
          <w:bCs w:val="0"/>
          <w:color w:val="000000"/>
          <w:sz w:val="24"/>
          <w:szCs w:val="24"/>
        </w:rPr>
        <w:t>CSS Universal Selector</w:t>
      </w:r>
    </w:p>
    <w:p w14:paraId="6D92C021" w14:textId="77777777" w:rsidR="000B7F9F" w:rsidRPr="00FE65F5" w:rsidRDefault="000B7F9F" w:rsidP="000B7F9F">
      <w:pPr>
        <w:pStyle w:val="NormalWeb"/>
        <w:spacing w:before="0" w:after="0"/>
        <w:rPr>
          <w:rStyle w:val="Hyperlink"/>
          <w:rFonts w:asciiTheme="minorHAnsi" w:eastAsiaTheme="majorEastAsia" w:hAnsiTheme="minorHAnsi" w:cstheme="minorHAnsi"/>
          <w:color w:val="auto"/>
          <w:sz w:val="22"/>
          <w:szCs w:val="22"/>
        </w:rPr>
      </w:pPr>
      <w:r w:rsidRPr="00FE65F5">
        <w:rPr>
          <w:rStyle w:val="Hyperlink"/>
          <w:rFonts w:asciiTheme="minorHAnsi" w:eastAsiaTheme="majorEastAsia" w:hAnsiTheme="minorHAnsi" w:cstheme="minorHAnsi"/>
          <w:color w:val="auto"/>
          <w:sz w:val="22"/>
          <w:szCs w:val="22"/>
        </w:rPr>
        <w:t>Universal selector, denoted by an asterisk mark (*), is a special selector that matches all elements in an HTML document. These are generally used to add a same length margin and padding to all the elements in document.</w:t>
      </w:r>
    </w:p>
    <w:p w14:paraId="31E1A06F" w14:textId="77777777" w:rsidR="000B7F9F" w:rsidRPr="00FE65F5" w:rsidRDefault="000B7F9F" w:rsidP="000B7F9F">
      <w:pPr>
        <w:pStyle w:val="Heading3"/>
        <w:rPr>
          <w:rFonts w:asciiTheme="minorHAnsi" w:hAnsiTheme="minorHAnsi" w:cstheme="minorHAnsi"/>
          <w:color w:val="auto"/>
        </w:rPr>
      </w:pPr>
      <w:r w:rsidRPr="00FE65F5">
        <w:rPr>
          <w:rFonts w:asciiTheme="minorHAnsi" w:hAnsiTheme="minorHAnsi" w:cstheme="minorHAnsi"/>
          <w:color w:val="auto"/>
        </w:rPr>
        <w:t>Syntax</w:t>
      </w:r>
    </w:p>
    <w:p w14:paraId="37D49246" w14:textId="77777777" w:rsidR="000B7F9F" w:rsidRPr="00FE65F5" w:rsidRDefault="000B7F9F" w:rsidP="000B7F9F">
      <w:pPr>
        <w:pStyle w:val="HTMLPreformatted"/>
        <w:shd w:val="clear" w:color="auto" w:fill="2D2D2D"/>
        <w:spacing w:line="360" w:lineRule="atLeast"/>
        <w:rPr>
          <w:rFonts w:ascii="inherit" w:hAnsi="inherit"/>
          <w:color w:val="CCCCCC"/>
          <w:sz w:val="23"/>
          <w:szCs w:val="23"/>
        </w:rPr>
      </w:pPr>
      <w:r w:rsidRPr="00FE65F5">
        <w:rPr>
          <w:rStyle w:val="token"/>
          <w:rFonts w:ascii="inherit" w:hAnsi="inherit"/>
          <w:color w:val="CC99CD"/>
          <w:sz w:val="23"/>
          <w:szCs w:val="23"/>
        </w:rPr>
        <w:t>*</w:t>
      </w:r>
      <w:r w:rsidRPr="00FE65F5">
        <w:rPr>
          <w:rFonts w:ascii="inherit" w:hAnsi="inherit"/>
          <w:color w:val="CCCCCC"/>
          <w:sz w:val="23"/>
          <w:szCs w:val="23"/>
        </w:rPr>
        <w:t xml:space="preserve"> </w:t>
      </w:r>
      <w:r w:rsidRPr="00FE65F5">
        <w:rPr>
          <w:rStyle w:val="token"/>
          <w:rFonts w:ascii="inherit" w:hAnsi="inherit"/>
          <w:color w:val="CCCCCC"/>
          <w:sz w:val="23"/>
          <w:szCs w:val="23"/>
        </w:rPr>
        <w:t>{</w:t>
      </w:r>
    </w:p>
    <w:p w14:paraId="70FC59FF" w14:textId="77777777" w:rsidR="000B7F9F" w:rsidRPr="00FE65F5" w:rsidRDefault="000B7F9F" w:rsidP="000B7F9F">
      <w:pPr>
        <w:pStyle w:val="HTMLPreformatted"/>
        <w:shd w:val="clear" w:color="auto" w:fill="2D2D2D"/>
        <w:spacing w:line="360" w:lineRule="atLeast"/>
        <w:rPr>
          <w:rFonts w:ascii="inherit" w:hAnsi="inherit"/>
          <w:color w:val="CCCCCC"/>
          <w:sz w:val="23"/>
          <w:szCs w:val="23"/>
        </w:rPr>
      </w:pPr>
      <w:r w:rsidRPr="00FE65F5">
        <w:rPr>
          <w:rFonts w:ascii="inherit" w:hAnsi="inherit"/>
          <w:color w:val="CCCCCC"/>
          <w:sz w:val="23"/>
          <w:szCs w:val="23"/>
        </w:rPr>
        <w:t xml:space="preserve">   </w:t>
      </w:r>
      <w:r w:rsidRPr="00FE65F5">
        <w:rPr>
          <w:rStyle w:val="token"/>
          <w:rFonts w:ascii="inherit" w:hAnsi="inherit"/>
          <w:color w:val="F8C555"/>
          <w:sz w:val="23"/>
          <w:szCs w:val="23"/>
        </w:rPr>
        <w:t>margin</w:t>
      </w:r>
      <w:r w:rsidRPr="00FE65F5">
        <w:rPr>
          <w:rStyle w:val="token"/>
          <w:rFonts w:ascii="inherit" w:hAnsi="inherit"/>
          <w:color w:val="CCCCCC"/>
          <w:sz w:val="23"/>
          <w:szCs w:val="23"/>
        </w:rPr>
        <w:t>:</w:t>
      </w:r>
      <w:r w:rsidRPr="00FE65F5">
        <w:rPr>
          <w:rFonts w:ascii="inherit" w:hAnsi="inherit"/>
          <w:color w:val="CCCCCC"/>
          <w:sz w:val="23"/>
          <w:szCs w:val="23"/>
        </w:rPr>
        <w:t xml:space="preserve"> 0</w:t>
      </w:r>
      <w:r w:rsidRPr="00FE65F5">
        <w:rPr>
          <w:rStyle w:val="token"/>
          <w:rFonts w:ascii="inherit" w:hAnsi="inherit"/>
          <w:color w:val="CCCCCC"/>
          <w:sz w:val="23"/>
          <w:szCs w:val="23"/>
        </w:rPr>
        <w:t>;</w:t>
      </w:r>
    </w:p>
    <w:p w14:paraId="1C159249" w14:textId="77777777" w:rsidR="000B7F9F" w:rsidRPr="00FE65F5" w:rsidRDefault="000B7F9F" w:rsidP="000B7F9F">
      <w:pPr>
        <w:pStyle w:val="HTMLPreformatted"/>
        <w:shd w:val="clear" w:color="auto" w:fill="2D2D2D"/>
        <w:spacing w:line="360" w:lineRule="atLeast"/>
        <w:rPr>
          <w:rFonts w:ascii="inherit" w:hAnsi="inherit"/>
          <w:color w:val="CCCCCC"/>
          <w:sz w:val="23"/>
          <w:szCs w:val="23"/>
        </w:rPr>
      </w:pPr>
      <w:r w:rsidRPr="00FE65F5">
        <w:rPr>
          <w:rFonts w:ascii="inherit" w:hAnsi="inherit"/>
          <w:color w:val="CCCCCC"/>
          <w:sz w:val="23"/>
          <w:szCs w:val="23"/>
        </w:rPr>
        <w:t xml:space="preserve">   </w:t>
      </w:r>
      <w:r w:rsidRPr="00FE65F5">
        <w:rPr>
          <w:rStyle w:val="token"/>
          <w:rFonts w:ascii="inherit" w:hAnsi="inherit"/>
          <w:color w:val="F8C555"/>
          <w:sz w:val="23"/>
          <w:szCs w:val="23"/>
        </w:rPr>
        <w:t>padding</w:t>
      </w:r>
      <w:r w:rsidRPr="00FE65F5">
        <w:rPr>
          <w:rStyle w:val="token"/>
          <w:rFonts w:ascii="inherit" w:hAnsi="inherit"/>
          <w:color w:val="CCCCCC"/>
          <w:sz w:val="23"/>
          <w:szCs w:val="23"/>
        </w:rPr>
        <w:t>:</w:t>
      </w:r>
      <w:r w:rsidRPr="00FE65F5">
        <w:rPr>
          <w:rFonts w:ascii="inherit" w:hAnsi="inherit"/>
          <w:color w:val="CCCCCC"/>
          <w:sz w:val="23"/>
          <w:szCs w:val="23"/>
        </w:rPr>
        <w:t xml:space="preserve"> 0</w:t>
      </w:r>
      <w:r w:rsidRPr="00FE65F5">
        <w:rPr>
          <w:rStyle w:val="token"/>
          <w:rFonts w:ascii="inherit" w:hAnsi="inherit"/>
          <w:color w:val="CCCCCC"/>
          <w:sz w:val="23"/>
          <w:szCs w:val="23"/>
        </w:rPr>
        <w:t>;</w:t>
      </w:r>
    </w:p>
    <w:p w14:paraId="0299BDBC" w14:textId="77777777" w:rsidR="000B7F9F" w:rsidRPr="00FE65F5" w:rsidRDefault="000B7F9F" w:rsidP="000B7F9F">
      <w:pPr>
        <w:pStyle w:val="HTMLPreformatted"/>
        <w:shd w:val="clear" w:color="auto" w:fill="2D2D2D"/>
        <w:spacing w:line="360" w:lineRule="atLeast"/>
        <w:rPr>
          <w:rFonts w:ascii="inherit" w:hAnsi="inherit"/>
          <w:color w:val="CCCCCC"/>
          <w:sz w:val="23"/>
          <w:szCs w:val="23"/>
        </w:rPr>
      </w:pPr>
      <w:r w:rsidRPr="00FE65F5">
        <w:rPr>
          <w:rStyle w:val="token"/>
          <w:rFonts w:ascii="inherit" w:hAnsi="inherit"/>
          <w:color w:val="CCCCCC"/>
          <w:sz w:val="23"/>
          <w:szCs w:val="23"/>
        </w:rPr>
        <w:t>}</w:t>
      </w:r>
    </w:p>
    <w:p w14:paraId="5F108626" w14:textId="77777777" w:rsidR="000B7F9F" w:rsidRPr="00FE65F5" w:rsidRDefault="000B7F9F" w:rsidP="000B7F9F">
      <w:pPr>
        <w:pStyle w:val="NormalWeb"/>
        <w:rPr>
          <w:rFonts w:asciiTheme="minorHAnsi" w:hAnsiTheme="minorHAnsi" w:cstheme="minorHAnsi"/>
          <w:color w:val="000000"/>
          <w:sz w:val="22"/>
          <w:szCs w:val="22"/>
        </w:rPr>
      </w:pPr>
      <w:r w:rsidRPr="00FE65F5">
        <w:rPr>
          <w:rFonts w:asciiTheme="minorHAnsi" w:hAnsiTheme="minorHAnsi" w:cstheme="minorHAnsi"/>
          <w:color w:val="000000"/>
          <w:sz w:val="22"/>
          <w:szCs w:val="22"/>
        </w:rPr>
        <w:lastRenderedPageBreak/>
        <w:t>As per the above syntax, the universal selector is used to apply a margin and padding of 0 to all HTML elements.</w:t>
      </w:r>
    </w:p>
    <w:p w14:paraId="17F74A22" w14:textId="77777777" w:rsidR="000B7F9F" w:rsidRPr="00FE65F5" w:rsidRDefault="000B7F9F" w:rsidP="000B7F9F">
      <w:pPr>
        <w:pStyle w:val="Heading3"/>
        <w:rPr>
          <w:rFonts w:ascii="Verdana" w:hAnsi="Verdana"/>
          <w:color w:val="auto"/>
          <w:sz w:val="22"/>
          <w:szCs w:val="22"/>
        </w:rPr>
      </w:pPr>
    </w:p>
    <w:p w14:paraId="04E3BB2B" w14:textId="77777777" w:rsidR="000B7F9F" w:rsidRPr="00FE65F5" w:rsidRDefault="000B7F9F" w:rsidP="000B7F9F">
      <w:pPr>
        <w:pStyle w:val="Heading3"/>
        <w:rPr>
          <w:rFonts w:ascii="Verdana" w:hAnsi="Verdana"/>
          <w:color w:val="auto"/>
          <w:sz w:val="22"/>
          <w:szCs w:val="22"/>
        </w:rPr>
      </w:pPr>
    </w:p>
    <w:p w14:paraId="2F9018AB" w14:textId="77777777" w:rsidR="000B7F9F" w:rsidRPr="00FE65F5" w:rsidRDefault="000B7F9F" w:rsidP="000B7F9F">
      <w:pPr>
        <w:pStyle w:val="Heading3"/>
        <w:rPr>
          <w:rFonts w:ascii="Verdana" w:hAnsi="Verdana"/>
          <w:color w:val="auto"/>
          <w:sz w:val="22"/>
          <w:szCs w:val="22"/>
        </w:rPr>
      </w:pPr>
      <w:r w:rsidRPr="00FE65F5">
        <w:rPr>
          <w:rFonts w:ascii="Verdana" w:hAnsi="Verdana"/>
          <w:color w:val="auto"/>
          <w:sz w:val="22"/>
          <w:szCs w:val="22"/>
        </w:rPr>
        <w:t>Example</w:t>
      </w:r>
    </w:p>
    <w:p w14:paraId="460F2CDD" w14:textId="77777777" w:rsidR="000B7F9F" w:rsidRPr="00FE65F5" w:rsidRDefault="000B7F9F" w:rsidP="000B7F9F"/>
    <w:tbl>
      <w:tblPr>
        <w:tblStyle w:val="TableGrid"/>
        <w:tblW w:w="0" w:type="auto"/>
        <w:tblLook w:val="04A0" w:firstRow="1" w:lastRow="0" w:firstColumn="1" w:lastColumn="0" w:noHBand="0" w:noVBand="1"/>
      </w:tblPr>
      <w:tblGrid>
        <w:gridCol w:w="9016"/>
      </w:tblGrid>
      <w:tr w:rsidR="000B7F9F" w:rsidRPr="00FE65F5" w14:paraId="74B3055A" w14:textId="77777777" w:rsidTr="0030595D">
        <w:tc>
          <w:tcPr>
            <w:tcW w:w="9016" w:type="dxa"/>
          </w:tcPr>
          <w:p w14:paraId="4F3904D5" w14:textId="77777777" w:rsidR="000B7F9F" w:rsidRPr="00E813A6" w:rsidRDefault="000B7F9F" w:rsidP="0030595D">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&lt;html&gt;</w:t>
            </w:r>
          </w:p>
          <w:p w14:paraId="597B4475" w14:textId="77777777" w:rsidR="000B7F9F" w:rsidRPr="00E813A6" w:rsidRDefault="000B7F9F" w:rsidP="0030595D">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&lt;head&gt;</w:t>
            </w:r>
          </w:p>
          <w:p w14:paraId="68FE179D" w14:textId="77777777" w:rsidR="000B7F9F" w:rsidRPr="00E813A6" w:rsidRDefault="000B7F9F" w:rsidP="0030595D">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&lt;style&gt;</w:t>
            </w:r>
          </w:p>
          <w:p w14:paraId="76DCDD70" w14:textId="77777777" w:rsidR="000B7F9F" w:rsidRPr="00E813A6" w:rsidRDefault="000B7F9F" w:rsidP="0030595D">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 {</w:t>
            </w:r>
          </w:p>
          <w:p w14:paraId="1228181D" w14:textId="77777777" w:rsidR="000B7F9F" w:rsidRPr="00E813A6" w:rsidRDefault="000B7F9F" w:rsidP="0030595D">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margin: 0;</w:t>
            </w:r>
          </w:p>
          <w:p w14:paraId="2731BEEB" w14:textId="77777777" w:rsidR="000B7F9F" w:rsidRPr="00E813A6" w:rsidRDefault="000B7F9F" w:rsidP="0030595D">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padding: 0;</w:t>
            </w:r>
          </w:p>
          <w:p w14:paraId="3A76018E" w14:textId="77777777" w:rsidR="000B7F9F" w:rsidRPr="00E813A6" w:rsidRDefault="000B7F9F" w:rsidP="0030595D">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background-color: peachpuff;</w:t>
            </w:r>
          </w:p>
          <w:p w14:paraId="5C2689AA" w14:textId="77777777" w:rsidR="000B7F9F" w:rsidRPr="00E813A6" w:rsidRDefault="000B7F9F" w:rsidP="0030595D">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color: darkgreen;</w:t>
            </w:r>
          </w:p>
          <w:p w14:paraId="4D7C19DF" w14:textId="77777777" w:rsidR="000B7F9F" w:rsidRPr="00E813A6" w:rsidRDefault="000B7F9F" w:rsidP="0030595D">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font-size: 25px;</w:t>
            </w:r>
          </w:p>
          <w:p w14:paraId="2CF9550F" w14:textId="77777777" w:rsidR="000B7F9F" w:rsidRPr="00E813A6" w:rsidRDefault="000B7F9F" w:rsidP="0030595D">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w:t>
            </w:r>
          </w:p>
          <w:p w14:paraId="7440DA24" w14:textId="77777777" w:rsidR="000B7F9F" w:rsidRPr="00E813A6" w:rsidRDefault="000B7F9F" w:rsidP="0030595D">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&lt;/style&gt;</w:t>
            </w:r>
          </w:p>
          <w:p w14:paraId="76FD9208" w14:textId="77777777" w:rsidR="000B7F9F" w:rsidRPr="00E813A6" w:rsidRDefault="000B7F9F" w:rsidP="0030595D">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&lt;/head&gt;</w:t>
            </w:r>
          </w:p>
          <w:p w14:paraId="78D83FF4" w14:textId="77777777" w:rsidR="000B7F9F" w:rsidRPr="00E813A6" w:rsidRDefault="000B7F9F" w:rsidP="0030595D">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&lt;body&gt;</w:t>
            </w:r>
          </w:p>
          <w:p w14:paraId="1B1A6802" w14:textId="77777777" w:rsidR="000B7F9F" w:rsidRPr="00E813A6" w:rsidRDefault="000B7F9F" w:rsidP="0030595D">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&lt;h1&gt;Universal selector (*)&lt;/h1&gt;</w:t>
            </w:r>
          </w:p>
          <w:p w14:paraId="5F14CBA6" w14:textId="77777777" w:rsidR="000B7F9F" w:rsidRPr="00E813A6" w:rsidRDefault="000B7F9F" w:rsidP="0030595D">
            <w:pPr>
              <w:spacing w:line="285" w:lineRule="atLeast"/>
              <w:rPr>
                <w:rFonts w:eastAsia="Times New Roman" w:cstheme="minorHAnsi"/>
                <w:kern w:val="0"/>
                <w:lang w:eastAsia="en-IN"/>
                <w14:ligatures w14:val="none"/>
              </w:rPr>
            </w:pPr>
          </w:p>
          <w:p w14:paraId="3BD57E9D" w14:textId="77777777" w:rsidR="000B7F9F" w:rsidRPr="00E813A6" w:rsidRDefault="000B7F9F" w:rsidP="0030595D">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&lt;div&gt;</w:t>
            </w:r>
          </w:p>
          <w:p w14:paraId="086728AD" w14:textId="77777777" w:rsidR="000B7F9F" w:rsidRPr="00E813A6" w:rsidRDefault="000B7F9F" w:rsidP="0030595D">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Parent element</w:t>
            </w:r>
          </w:p>
          <w:p w14:paraId="78902DF1" w14:textId="77777777" w:rsidR="000B7F9F" w:rsidRPr="00E813A6" w:rsidRDefault="000B7F9F" w:rsidP="0030595D">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&lt;p&gt;Child paragraph 1&lt;/p&gt;</w:t>
            </w:r>
          </w:p>
          <w:p w14:paraId="4E3F6020" w14:textId="77777777" w:rsidR="000B7F9F" w:rsidRPr="00E813A6" w:rsidRDefault="000B7F9F" w:rsidP="0030595D">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&lt;p&gt;Child paragraph 2&lt;/p&gt;</w:t>
            </w:r>
          </w:p>
          <w:p w14:paraId="705782EA" w14:textId="77777777" w:rsidR="000B7F9F" w:rsidRPr="00E813A6" w:rsidRDefault="000B7F9F" w:rsidP="0030595D">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&lt;/div&gt;</w:t>
            </w:r>
          </w:p>
          <w:p w14:paraId="68463C4C" w14:textId="77777777" w:rsidR="000B7F9F" w:rsidRPr="00E813A6" w:rsidRDefault="000B7F9F" w:rsidP="0030595D">
            <w:pPr>
              <w:spacing w:line="285" w:lineRule="atLeast"/>
              <w:rPr>
                <w:rFonts w:eastAsia="Times New Roman" w:cstheme="minorHAnsi"/>
                <w:kern w:val="0"/>
                <w:lang w:eastAsia="en-IN"/>
                <w14:ligatures w14:val="none"/>
              </w:rPr>
            </w:pPr>
          </w:p>
          <w:p w14:paraId="69842206" w14:textId="77777777" w:rsidR="000B7F9F" w:rsidRPr="00E813A6" w:rsidRDefault="000B7F9F" w:rsidP="0030595D">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 xml:space="preserve">   &lt;p&gt;Paragraph 3&lt;/p&gt;</w:t>
            </w:r>
          </w:p>
          <w:p w14:paraId="0D1A2809" w14:textId="77777777" w:rsidR="000B7F9F" w:rsidRPr="00E813A6" w:rsidRDefault="000B7F9F" w:rsidP="0030595D">
            <w:pPr>
              <w:spacing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&lt;/body&gt;</w:t>
            </w:r>
          </w:p>
          <w:p w14:paraId="3F7E8B4E" w14:textId="77777777" w:rsidR="000B7F9F" w:rsidRPr="00FE65F5" w:rsidRDefault="000B7F9F" w:rsidP="0030595D">
            <w:pPr>
              <w:spacing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&lt;/html&gt;</w:t>
            </w:r>
          </w:p>
        </w:tc>
      </w:tr>
    </w:tbl>
    <w:p w14:paraId="12E13B9E" w14:textId="77777777" w:rsidR="000B7F9F" w:rsidRPr="00FE65F5" w:rsidRDefault="000B7F9F" w:rsidP="000B7F9F">
      <w:pPr>
        <w:shd w:val="clear" w:color="auto" w:fill="FFFFFF"/>
        <w:spacing w:after="0" w:line="285" w:lineRule="atLeast"/>
        <w:rPr>
          <w:rFonts w:eastAsia="Times New Roman" w:cstheme="minorHAnsi"/>
          <w:kern w:val="0"/>
          <w:lang w:eastAsia="en-IN"/>
          <w14:ligatures w14:val="none"/>
        </w:rPr>
      </w:pPr>
    </w:p>
    <w:p w14:paraId="65B8E1DB"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E813A6">
        <w:rPr>
          <w:rFonts w:eastAsia="Times New Roman" w:cstheme="minorHAnsi"/>
          <w:kern w:val="0"/>
          <w:sz w:val="24"/>
          <w:szCs w:val="24"/>
          <w:lang w:eastAsia="en-IN"/>
          <w14:ligatures w14:val="none"/>
        </w:rPr>
        <w:t>CSS Element Selector</w:t>
      </w:r>
    </w:p>
    <w:p w14:paraId="00BD7703" w14:textId="77777777" w:rsidR="000B7F9F" w:rsidRPr="00E813A6" w:rsidRDefault="000B7F9F" w:rsidP="000B7F9F">
      <w:pPr>
        <w:shd w:val="clear" w:color="auto" w:fill="FFFFFF"/>
        <w:spacing w:after="0" w:line="285" w:lineRule="atLeast"/>
        <w:rPr>
          <w:rFonts w:eastAsia="Times New Roman" w:cstheme="minorHAnsi"/>
          <w:kern w:val="0"/>
          <w:lang w:eastAsia="en-IN"/>
          <w14:ligatures w14:val="none"/>
        </w:rPr>
      </w:pPr>
    </w:p>
    <w:p w14:paraId="7F8B6981" w14:textId="77777777" w:rsidR="000B7F9F" w:rsidRPr="00E813A6" w:rsidRDefault="000B7F9F" w:rsidP="000B7F9F">
      <w:pPr>
        <w:shd w:val="clear" w:color="auto" w:fill="FFFFFF"/>
        <w:spacing w:after="0" w:line="285" w:lineRule="atLeast"/>
        <w:rPr>
          <w:rFonts w:eastAsia="Times New Roman" w:cstheme="minorHAnsi"/>
          <w:kern w:val="0"/>
          <w:lang w:eastAsia="en-IN"/>
          <w14:ligatures w14:val="none"/>
        </w:rPr>
      </w:pPr>
      <w:r w:rsidRPr="00E813A6">
        <w:rPr>
          <w:rFonts w:eastAsia="Times New Roman" w:cstheme="minorHAnsi"/>
          <w:kern w:val="0"/>
          <w:lang w:eastAsia="en-IN"/>
          <w14:ligatures w14:val="none"/>
        </w:rPr>
        <w:t>A element selector targets an HTML element, such as </w:t>
      </w:r>
      <w:hyperlink r:id="rId12" w:tgtFrame="_blank" w:history="1">
        <w:r w:rsidRPr="00E813A6">
          <w:rPr>
            <w:rStyle w:val="Hyperlink"/>
            <w:rFonts w:eastAsia="Times New Roman" w:cstheme="minorHAnsi"/>
            <w:kern w:val="0"/>
            <w:lang w:eastAsia="en-IN"/>
            <w14:ligatures w14:val="none"/>
          </w:rPr>
          <w:t>&lt;h1&gt;</w:t>
        </w:r>
      </w:hyperlink>
      <w:r w:rsidRPr="00E813A6">
        <w:rPr>
          <w:rFonts w:eastAsia="Times New Roman" w:cstheme="minorHAnsi"/>
          <w:kern w:val="0"/>
          <w:lang w:eastAsia="en-IN"/>
          <w14:ligatures w14:val="none"/>
        </w:rPr>
        <w:t>, </w:t>
      </w:r>
      <w:hyperlink r:id="rId13" w:tgtFrame="_blank" w:history="1">
        <w:r w:rsidRPr="00E813A6">
          <w:rPr>
            <w:rStyle w:val="Hyperlink"/>
            <w:rFonts w:eastAsia="Times New Roman" w:cstheme="minorHAnsi"/>
            <w:kern w:val="0"/>
            <w:lang w:eastAsia="en-IN"/>
            <w14:ligatures w14:val="none"/>
          </w:rPr>
          <w:t>&lt;p&gt;</w:t>
        </w:r>
      </w:hyperlink>
      <w:r w:rsidRPr="00E813A6">
        <w:rPr>
          <w:rFonts w:eastAsia="Times New Roman" w:cstheme="minorHAnsi"/>
          <w:kern w:val="0"/>
          <w:lang w:eastAsia="en-IN"/>
          <w14:ligatures w14:val="none"/>
        </w:rPr>
        <w:t>, etc. This is used when we want to apply similar style to all the &lt;p&gt; tags or &lt;h1&gt; tags in the document.</w:t>
      </w:r>
    </w:p>
    <w:p w14:paraId="225B7BA4" w14:textId="77777777" w:rsidR="000B7F9F" w:rsidRPr="00FE65F5" w:rsidRDefault="000B7F9F" w:rsidP="000B7F9F">
      <w:pPr>
        <w:shd w:val="clear" w:color="auto" w:fill="FFFFFF"/>
        <w:spacing w:after="0" w:line="285" w:lineRule="atLeast"/>
        <w:rPr>
          <w:rFonts w:eastAsia="Times New Roman" w:cstheme="minorHAnsi"/>
          <w:kern w:val="0"/>
          <w:lang w:eastAsia="en-IN"/>
          <w14:ligatures w14:val="none"/>
        </w:rPr>
      </w:pPr>
    </w:p>
    <w:p w14:paraId="2AA318AC" w14:textId="77777777" w:rsidR="000B7F9F" w:rsidRPr="00E813A6" w:rsidRDefault="000B7F9F" w:rsidP="000B7F9F">
      <w:pPr>
        <w:shd w:val="clear" w:color="auto" w:fill="FFFFFF"/>
        <w:spacing w:after="0" w:line="285" w:lineRule="atLeast"/>
        <w:rPr>
          <w:rFonts w:eastAsia="Times New Roman" w:cstheme="minorHAnsi"/>
          <w:kern w:val="0"/>
          <w:lang w:eastAsia="en-IN"/>
          <w14:ligatures w14:val="none"/>
        </w:rPr>
      </w:pPr>
      <w:r w:rsidRPr="00FE65F5">
        <w:rPr>
          <w:rFonts w:eastAsia="Times New Roman" w:cstheme="minorHAnsi"/>
          <w:kern w:val="0"/>
          <w:lang w:eastAsia="en-IN"/>
          <w14:ligatures w14:val="none"/>
        </w:rPr>
        <w:t>Syntax:</w:t>
      </w:r>
    </w:p>
    <w:p w14:paraId="4DF64D02"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7CF52D59"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p {</w:t>
      </w:r>
    </w:p>
    <w:p w14:paraId="64D9B78D"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color: green;</w:t>
      </w:r>
    </w:p>
    <w:p w14:paraId="0F637EC2"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w:t>
      </w:r>
    </w:p>
    <w:p w14:paraId="7702867B"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36EE0AC1"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h1 {</w:t>
      </w:r>
    </w:p>
    <w:p w14:paraId="651F6182"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text-decoration-line: underline;</w:t>
      </w:r>
    </w:p>
    <w:p w14:paraId="7FEC986E"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w:t>
      </w:r>
      <w:r w:rsidRPr="00FE65F5">
        <w:rPr>
          <w:rFonts w:eastAsia="Times New Roman" w:cstheme="minorHAnsi"/>
          <w:kern w:val="0"/>
          <w:sz w:val="24"/>
          <w:szCs w:val="24"/>
          <w:lang w:eastAsia="en-IN"/>
          <w14:ligatures w14:val="none"/>
        </w:rPr>
        <w:br/>
        <w:t> </w:t>
      </w:r>
    </w:p>
    <w:p w14:paraId="32A0BCDB"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lastRenderedPageBreak/>
        <w:t>Example:</w:t>
      </w:r>
    </w:p>
    <w:p w14:paraId="5B79F200"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tbl>
      <w:tblPr>
        <w:tblStyle w:val="TableGrid"/>
        <w:tblW w:w="0" w:type="auto"/>
        <w:tblLook w:val="04A0" w:firstRow="1" w:lastRow="0" w:firstColumn="1" w:lastColumn="0" w:noHBand="0" w:noVBand="1"/>
      </w:tblPr>
      <w:tblGrid>
        <w:gridCol w:w="9016"/>
      </w:tblGrid>
      <w:tr w:rsidR="000B7F9F" w:rsidRPr="00FE65F5" w14:paraId="387E047E" w14:textId="77777777" w:rsidTr="0030595D">
        <w:tc>
          <w:tcPr>
            <w:tcW w:w="9016" w:type="dxa"/>
          </w:tcPr>
          <w:p w14:paraId="7045DF09"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&lt;html&gt;</w:t>
            </w:r>
          </w:p>
          <w:p w14:paraId="438A51D5"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&lt;head&gt;</w:t>
            </w:r>
          </w:p>
          <w:p w14:paraId="2C723212"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&lt;style&gt;</w:t>
            </w:r>
          </w:p>
          <w:p w14:paraId="33F7A046"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div {</w:t>
            </w:r>
          </w:p>
          <w:p w14:paraId="3DCC7F10"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border: 5px inset gold;</w:t>
            </w:r>
          </w:p>
          <w:p w14:paraId="69335649"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width: 300px;</w:t>
            </w:r>
          </w:p>
          <w:p w14:paraId="718227AD"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text-align: center;</w:t>
            </w:r>
          </w:p>
          <w:p w14:paraId="29390D0A"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0CB5EF69" w14:textId="77777777" w:rsidR="000B7F9F" w:rsidRPr="00996F44" w:rsidRDefault="000B7F9F" w:rsidP="0030595D">
            <w:pPr>
              <w:spacing w:line="285" w:lineRule="atLeast"/>
              <w:rPr>
                <w:rFonts w:eastAsia="Times New Roman" w:cstheme="minorHAnsi"/>
                <w:kern w:val="0"/>
                <w:sz w:val="24"/>
                <w:szCs w:val="24"/>
                <w:lang w:eastAsia="en-IN"/>
                <w14:ligatures w14:val="none"/>
              </w:rPr>
            </w:pPr>
          </w:p>
          <w:p w14:paraId="3AAE3A27"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p {</w:t>
            </w:r>
          </w:p>
          <w:p w14:paraId="48F9CE0C"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color: green;</w:t>
            </w:r>
          </w:p>
          <w:p w14:paraId="32628112"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 </w:t>
            </w:r>
          </w:p>
          <w:p w14:paraId="07FE59CC" w14:textId="77777777" w:rsidR="000B7F9F" w:rsidRPr="00996F44" w:rsidRDefault="000B7F9F" w:rsidP="0030595D">
            <w:pPr>
              <w:spacing w:line="285" w:lineRule="atLeast"/>
              <w:rPr>
                <w:rFonts w:eastAsia="Times New Roman" w:cstheme="minorHAnsi"/>
                <w:kern w:val="0"/>
                <w:sz w:val="24"/>
                <w:szCs w:val="24"/>
                <w:lang w:eastAsia="en-IN"/>
                <w14:ligatures w14:val="none"/>
              </w:rPr>
            </w:pPr>
          </w:p>
          <w:p w14:paraId="43C79ACF"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h1 {</w:t>
            </w:r>
          </w:p>
          <w:p w14:paraId="5B8ADDC6"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text-decoration-line: underline;</w:t>
            </w:r>
          </w:p>
          <w:p w14:paraId="796AE851"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155F6124"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&lt;/style&gt;</w:t>
            </w:r>
          </w:p>
          <w:p w14:paraId="071E6358"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&lt;/head&gt;</w:t>
            </w:r>
          </w:p>
          <w:p w14:paraId="33D5E276"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&lt;body&gt;</w:t>
            </w:r>
          </w:p>
          <w:p w14:paraId="2F5DAB40"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&lt;div&gt;</w:t>
            </w:r>
          </w:p>
          <w:p w14:paraId="377F7CAF"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&lt;h1&gt;Element selector&lt;/h1&gt;</w:t>
            </w:r>
          </w:p>
          <w:p w14:paraId="30DF1586"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&lt;p&gt;Div with border &lt;/p&gt;</w:t>
            </w:r>
          </w:p>
          <w:p w14:paraId="7949883F"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&lt;p&gt;Text aligned to center&lt;/p&gt;</w:t>
            </w:r>
          </w:p>
          <w:p w14:paraId="14FCDF89"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&lt;p&gt;Paragraph with green color&lt;/p&gt;</w:t>
            </w:r>
          </w:p>
          <w:p w14:paraId="44184DFB"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&lt;p&gt;h1 with an underline&lt;/p&gt;</w:t>
            </w:r>
          </w:p>
          <w:p w14:paraId="73746D66"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&lt;/div&gt;</w:t>
            </w:r>
          </w:p>
          <w:p w14:paraId="5495CC61" w14:textId="77777777" w:rsidR="000B7F9F" w:rsidRPr="00996F44" w:rsidRDefault="000B7F9F" w:rsidP="0030595D">
            <w:pPr>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&lt;/body&gt;</w:t>
            </w:r>
          </w:p>
          <w:p w14:paraId="11CE757D"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&lt;/html&gt;</w:t>
            </w:r>
          </w:p>
        </w:tc>
      </w:tr>
    </w:tbl>
    <w:p w14:paraId="557F2592"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09D13D0A"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CSS Class Selector</w:t>
      </w:r>
    </w:p>
    <w:p w14:paraId="3B1F6ACC"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3F50D67F"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A class selector targets an element with a specific value for its </w:t>
      </w:r>
      <w:hyperlink r:id="rId14" w:tgtFrame="_blank" w:history="1">
        <w:r w:rsidRPr="00996F44">
          <w:rPr>
            <w:rStyle w:val="Hyperlink"/>
            <w:rFonts w:eastAsia="Times New Roman" w:cstheme="minorHAnsi"/>
            <w:kern w:val="0"/>
            <w:sz w:val="24"/>
            <w:szCs w:val="24"/>
            <w:lang w:eastAsia="en-IN"/>
            <w14:ligatures w14:val="none"/>
          </w:rPr>
          <w:t>class attribute</w:t>
        </w:r>
      </w:hyperlink>
      <w:r w:rsidRPr="00996F44">
        <w:rPr>
          <w:rFonts w:eastAsia="Times New Roman" w:cstheme="minorHAnsi"/>
          <w:kern w:val="0"/>
          <w:sz w:val="24"/>
          <w:szCs w:val="24"/>
          <w:lang w:eastAsia="en-IN"/>
          <w14:ligatures w14:val="none"/>
        </w:rPr>
        <w:t> to style it. A class in CSS is denoted by "." (period) symbol.</w:t>
      </w:r>
    </w:p>
    <w:p w14:paraId="1B419D6E"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3F414FE4"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Syntax</w:t>
      </w:r>
    </w:p>
    <w:p w14:paraId="47A2A9E1"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465C0497"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.sideDiv {</w:t>
      </w:r>
    </w:p>
    <w:p w14:paraId="5328E541"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text-decoration-line: underline;</w:t>
      </w:r>
    </w:p>
    <w:p w14:paraId="62EFC4A1"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w:t>
      </w:r>
    </w:p>
    <w:p w14:paraId="23574269"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659B7B87"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.topDiv {</w:t>
      </w:r>
    </w:p>
    <w:p w14:paraId="18DECB87"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color: green;</w:t>
      </w:r>
    </w:p>
    <w:p w14:paraId="3632B995"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font-size: 25px;</w:t>
      </w:r>
    </w:p>
    <w:p w14:paraId="5306642A"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373D93B2"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5057F7D8"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lastRenderedPageBreak/>
        <w:t>Example</w:t>
      </w:r>
    </w:p>
    <w:p w14:paraId="59CBEDB0"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Following example demonstrates the use of a class selector, where .style-div, .topDivs and .bottomDivs are class selectors:</w:t>
      </w:r>
    </w:p>
    <w:p w14:paraId="7F6A5911"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tbl>
      <w:tblPr>
        <w:tblStyle w:val="TableGrid"/>
        <w:tblW w:w="0" w:type="auto"/>
        <w:tblLook w:val="04A0" w:firstRow="1" w:lastRow="0" w:firstColumn="1" w:lastColumn="0" w:noHBand="0" w:noVBand="1"/>
      </w:tblPr>
      <w:tblGrid>
        <w:gridCol w:w="9016"/>
      </w:tblGrid>
      <w:tr w:rsidR="000B7F9F" w:rsidRPr="00FE65F5" w14:paraId="41B144E7" w14:textId="77777777" w:rsidTr="0030595D">
        <w:tc>
          <w:tcPr>
            <w:tcW w:w="9016" w:type="dxa"/>
          </w:tcPr>
          <w:p w14:paraId="2DE7E31A"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&lt;html&gt;</w:t>
            </w:r>
          </w:p>
          <w:p w14:paraId="34003516"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&lt;head&gt;</w:t>
            </w:r>
          </w:p>
          <w:p w14:paraId="07016244"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&lt;style&gt;</w:t>
            </w:r>
          </w:p>
          <w:p w14:paraId="5B2372F0"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.style-div {</w:t>
            </w:r>
          </w:p>
          <w:p w14:paraId="79FD4FC7"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border: 5px inset gold;</w:t>
            </w:r>
          </w:p>
          <w:p w14:paraId="05EA8965"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width: 300px;</w:t>
            </w:r>
          </w:p>
          <w:p w14:paraId="11A5A429"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text-align: center;</w:t>
            </w:r>
          </w:p>
          <w:p w14:paraId="1A9782C7"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4180C384"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p>
          <w:p w14:paraId="03D973C7"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.topDivs{</w:t>
            </w:r>
          </w:p>
          <w:p w14:paraId="483B3E15"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font-weight: bold;</w:t>
            </w:r>
          </w:p>
          <w:p w14:paraId="23C98C97"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font-size: 30px;</w:t>
            </w:r>
          </w:p>
          <w:p w14:paraId="062331FC"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0F413BB5"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.bottomDivs{</w:t>
            </w:r>
          </w:p>
          <w:p w14:paraId="549C5A35"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color: green;</w:t>
            </w:r>
          </w:p>
          <w:p w14:paraId="0D3D79B9"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font-size: 20px;</w:t>
            </w:r>
          </w:p>
          <w:p w14:paraId="0A737937"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0AFDDFA4"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&lt;/style&gt;</w:t>
            </w:r>
          </w:p>
          <w:p w14:paraId="487953F2"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&lt;/head&gt;</w:t>
            </w:r>
          </w:p>
          <w:p w14:paraId="71963BAF"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p>
          <w:p w14:paraId="2B7CA16F"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&lt;body&gt;</w:t>
            </w:r>
          </w:p>
          <w:p w14:paraId="6749F8B6"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 class="style-div"&gt;</w:t>
            </w:r>
          </w:p>
          <w:p w14:paraId="1BD752B5"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 class="topDivs"&gt;</w:t>
            </w:r>
          </w:p>
          <w:p w14:paraId="2E8CB582"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Hello World</w:t>
            </w:r>
          </w:p>
          <w:p w14:paraId="671C0834"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&lt;/div&gt;</w:t>
            </w:r>
          </w:p>
          <w:p w14:paraId="397393C6"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 class="topDivs"&gt;</w:t>
            </w:r>
          </w:p>
          <w:p w14:paraId="21F8E773"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Learn CSS</w:t>
            </w:r>
          </w:p>
          <w:p w14:paraId="64D3FC6B"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&lt;/div&gt;</w:t>
            </w:r>
          </w:p>
          <w:p w14:paraId="33878650"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 class="bottomDivs"&gt;</w:t>
            </w:r>
          </w:p>
          <w:p w14:paraId="7138850C"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From</w:t>
            </w:r>
          </w:p>
          <w:p w14:paraId="20552355"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&lt;/div&gt;</w:t>
            </w:r>
          </w:p>
          <w:p w14:paraId="7D394506"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 class="bottomDivs"&gt;</w:t>
            </w:r>
          </w:p>
          <w:p w14:paraId="1919EC85"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r w:rsidRPr="00FE65F5">
              <w:rPr>
                <w:rFonts w:eastAsia="Times New Roman" w:cstheme="minorHAnsi"/>
                <w:kern w:val="0"/>
                <w:sz w:val="24"/>
                <w:szCs w:val="24"/>
                <w:lang w:eastAsia="en-IN"/>
                <w14:ligatures w14:val="none"/>
              </w:rPr>
              <w:t>K7IT</w:t>
            </w:r>
          </w:p>
          <w:p w14:paraId="12936F2E"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&lt;/div&gt;</w:t>
            </w:r>
          </w:p>
          <w:p w14:paraId="3D1CE86A"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&lt;/div&gt;</w:t>
            </w:r>
          </w:p>
          <w:p w14:paraId="190D06E6"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&lt;/body&gt;</w:t>
            </w:r>
          </w:p>
          <w:p w14:paraId="23CE579C"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p>
          <w:p w14:paraId="3E03BC09"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&lt;/html&gt;</w:t>
            </w:r>
          </w:p>
          <w:p w14:paraId="3051803C" w14:textId="77777777" w:rsidR="000B7F9F" w:rsidRPr="00FE65F5" w:rsidRDefault="000B7F9F" w:rsidP="0030595D">
            <w:pPr>
              <w:spacing w:line="285" w:lineRule="atLeast"/>
              <w:rPr>
                <w:rFonts w:eastAsia="Times New Roman" w:cstheme="minorHAnsi"/>
                <w:kern w:val="0"/>
                <w:sz w:val="24"/>
                <w:szCs w:val="24"/>
                <w:lang w:eastAsia="en-IN"/>
                <w14:ligatures w14:val="none"/>
              </w:rPr>
            </w:pPr>
          </w:p>
        </w:tc>
      </w:tr>
    </w:tbl>
    <w:p w14:paraId="48AD3A38"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389F4A30"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CSS ID Selector</w:t>
      </w:r>
    </w:p>
    <w:p w14:paraId="51EDF717"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312D1D86"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lastRenderedPageBreak/>
        <w:t>An ID selector targets single element with a particular value for </w:t>
      </w:r>
      <w:hyperlink r:id="rId15" w:tgtFrame="_blank" w:history="1">
        <w:r w:rsidRPr="00996F44">
          <w:rPr>
            <w:rStyle w:val="Hyperlink"/>
            <w:rFonts w:eastAsia="Times New Roman" w:cstheme="minorHAnsi"/>
            <w:kern w:val="0"/>
            <w:sz w:val="24"/>
            <w:szCs w:val="24"/>
            <w:lang w:eastAsia="en-IN"/>
            <w14:ligatures w14:val="none"/>
          </w:rPr>
          <w:t>id attribute</w:t>
        </w:r>
      </w:hyperlink>
      <w:r w:rsidRPr="00996F44">
        <w:rPr>
          <w:rFonts w:eastAsia="Times New Roman" w:cstheme="minorHAnsi"/>
          <w:kern w:val="0"/>
          <w:sz w:val="24"/>
          <w:szCs w:val="24"/>
          <w:lang w:eastAsia="en-IN"/>
          <w14:ligatures w14:val="none"/>
        </w:rPr>
        <w:t> to style it. An id in CSS is denoted by "#" (hash) symbol. Same class can be applied to multiple elements, but an id is unique for an element.</w:t>
      </w:r>
    </w:p>
    <w:p w14:paraId="2AD2744C"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66C4608C"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Syntax</w:t>
      </w:r>
    </w:p>
    <w:p w14:paraId="16B8CC01"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4A77007B"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#style-p {</w:t>
      </w:r>
    </w:p>
    <w:p w14:paraId="525A386A"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color: green;</w:t>
      </w:r>
    </w:p>
    <w:p w14:paraId="6A330A28"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font-size: 25px;</w:t>
      </w:r>
    </w:p>
    <w:p w14:paraId="43197D98"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43F3FA9F"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01E28DC4"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#style-h1 {</w:t>
      </w:r>
    </w:p>
    <w:p w14:paraId="6B65502C"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text-decoration-line: underline;</w:t>
      </w:r>
    </w:p>
    <w:p w14:paraId="28C19C21"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color: red;</w:t>
      </w:r>
    </w:p>
    <w:p w14:paraId="268F5703"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w:t>
      </w:r>
    </w:p>
    <w:p w14:paraId="6409CA55"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66A3FA37"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Example</w:t>
      </w:r>
    </w:p>
    <w:p w14:paraId="3BC2F9EE"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41FAF328"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Following example demonstrates the use of an id selector, where #style-div, #tutorial and #stylePoint are the id selectors applied on the elements:</w:t>
      </w:r>
    </w:p>
    <w:tbl>
      <w:tblPr>
        <w:tblStyle w:val="TableGrid"/>
        <w:tblW w:w="0" w:type="auto"/>
        <w:tblLook w:val="04A0" w:firstRow="1" w:lastRow="0" w:firstColumn="1" w:lastColumn="0" w:noHBand="0" w:noVBand="1"/>
      </w:tblPr>
      <w:tblGrid>
        <w:gridCol w:w="9016"/>
      </w:tblGrid>
      <w:tr w:rsidR="000B7F9F" w:rsidRPr="00FE65F5" w14:paraId="517A160C" w14:textId="77777777" w:rsidTr="0030595D">
        <w:tc>
          <w:tcPr>
            <w:tcW w:w="9016" w:type="dxa"/>
          </w:tcPr>
          <w:p w14:paraId="534F1B40"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&lt;html&gt;</w:t>
            </w:r>
          </w:p>
          <w:p w14:paraId="1CD5384D"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&lt;head&gt;</w:t>
            </w:r>
          </w:p>
          <w:p w14:paraId="3ADD917A"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&lt;style&gt;</w:t>
            </w:r>
          </w:p>
          <w:p w14:paraId="6122D54D"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#style-div {</w:t>
            </w:r>
          </w:p>
          <w:p w14:paraId="105DDEF7"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border: 5px inset gold;</w:t>
            </w:r>
          </w:p>
          <w:p w14:paraId="7C3F6419"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width: 300px;</w:t>
            </w:r>
          </w:p>
          <w:p w14:paraId="26F00008"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text-align: center;</w:t>
            </w:r>
          </w:p>
          <w:p w14:paraId="603DEA94"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425D0808"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p>
          <w:p w14:paraId="0609F3B3"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#tutorial{</w:t>
            </w:r>
          </w:p>
          <w:p w14:paraId="46D6D6DE"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color: green;</w:t>
            </w:r>
          </w:p>
          <w:p w14:paraId="3AFDEF5F"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font-size: 20px;</w:t>
            </w:r>
          </w:p>
          <w:p w14:paraId="3AD4D87E"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12823078"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#stylePoint{</w:t>
            </w:r>
          </w:p>
          <w:p w14:paraId="278A2524"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color: black;</w:t>
            </w:r>
          </w:p>
          <w:p w14:paraId="79BF9CBB"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font-size: 15px;</w:t>
            </w:r>
          </w:p>
          <w:p w14:paraId="46ECBD26"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font-weight: bold;</w:t>
            </w:r>
          </w:p>
          <w:p w14:paraId="03214788"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2EC1CF06"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&lt;/style&gt;</w:t>
            </w:r>
          </w:p>
          <w:p w14:paraId="5C2FEFDF"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&lt;/head&gt;</w:t>
            </w:r>
          </w:p>
          <w:p w14:paraId="361234ED"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p>
          <w:p w14:paraId="738525B0"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&lt;body&gt;</w:t>
            </w:r>
          </w:p>
          <w:p w14:paraId="5603B69D"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 id="style-div"&gt;</w:t>
            </w:r>
          </w:p>
          <w:p w14:paraId="6781919B"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 id="tutorial"&gt;</w:t>
            </w:r>
          </w:p>
          <w:p w14:paraId="70BBC8B6"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Tutorials</w:t>
            </w:r>
          </w:p>
          <w:p w14:paraId="6F0FF369"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&lt;span id="stylePoint"&gt;</w:t>
            </w:r>
          </w:p>
          <w:p w14:paraId="51FA08BE"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Point</w:t>
            </w:r>
          </w:p>
          <w:p w14:paraId="002E35C6"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lastRenderedPageBreak/>
              <w:t xml:space="preserve">            &lt;/span&gt;</w:t>
            </w:r>
          </w:p>
          <w:p w14:paraId="07D18AC1"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&lt;/div&gt;</w:t>
            </w:r>
          </w:p>
          <w:p w14:paraId="0CC4CCD5"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&lt;p&gt;</w:t>
            </w:r>
          </w:p>
          <w:p w14:paraId="74F2CA81"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Here we used ids to </w:t>
            </w:r>
          </w:p>
          <w:p w14:paraId="214F9E38"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style different elements. </w:t>
            </w:r>
          </w:p>
          <w:p w14:paraId="067597C0"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&lt;/p&gt;</w:t>
            </w:r>
          </w:p>
          <w:p w14:paraId="684B4636"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&lt;/div&gt;</w:t>
            </w:r>
          </w:p>
          <w:p w14:paraId="2AD17EED"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&lt;/body&gt;</w:t>
            </w:r>
          </w:p>
          <w:p w14:paraId="41FF26DC"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&lt;/html&gt;</w:t>
            </w:r>
          </w:p>
          <w:p w14:paraId="74829AD0" w14:textId="77777777" w:rsidR="000B7F9F" w:rsidRPr="00FE65F5" w:rsidRDefault="000B7F9F" w:rsidP="0030595D">
            <w:pPr>
              <w:spacing w:line="285" w:lineRule="atLeast"/>
              <w:rPr>
                <w:rFonts w:eastAsia="Times New Roman" w:cstheme="minorHAnsi"/>
                <w:kern w:val="0"/>
                <w:sz w:val="24"/>
                <w:szCs w:val="24"/>
                <w:lang w:eastAsia="en-IN"/>
                <w14:ligatures w14:val="none"/>
              </w:rPr>
            </w:pPr>
          </w:p>
        </w:tc>
      </w:tr>
    </w:tbl>
    <w:p w14:paraId="53ACA732"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21970507"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39A8AB8B"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16C9D0B6" w14:textId="77777777" w:rsidR="000B7F9F" w:rsidRPr="00DE115C" w:rsidRDefault="000B7F9F" w:rsidP="000B7F9F">
      <w:pPr>
        <w:shd w:val="clear" w:color="auto" w:fill="FFFFFF"/>
        <w:spacing w:after="0" w:line="285" w:lineRule="atLeast"/>
        <w:rPr>
          <w:rFonts w:eastAsia="Times New Roman" w:cstheme="minorHAnsi"/>
          <w:b/>
          <w:bCs/>
          <w:kern w:val="0"/>
          <w:sz w:val="24"/>
          <w:szCs w:val="24"/>
          <w:lang w:eastAsia="en-IN"/>
          <w14:ligatures w14:val="none"/>
        </w:rPr>
      </w:pPr>
      <w:r w:rsidRPr="00996F44">
        <w:rPr>
          <w:rFonts w:eastAsia="Times New Roman" w:cstheme="minorHAnsi"/>
          <w:b/>
          <w:bCs/>
          <w:kern w:val="0"/>
          <w:sz w:val="24"/>
          <w:szCs w:val="24"/>
          <w:lang w:eastAsia="en-IN"/>
          <w14:ligatures w14:val="none"/>
        </w:rPr>
        <w:t>CSS Attribute Selector</w:t>
      </w:r>
    </w:p>
    <w:p w14:paraId="57588818"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7A69E079"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An attribute selector targets an element based on a specific attribute or attribute values on an element.</w:t>
      </w:r>
    </w:p>
    <w:p w14:paraId="4AD58767"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For a detailed explanation of attribute selectors, refer this </w:t>
      </w:r>
      <w:hyperlink r:id="rId16" w:tgtFrame="_blank" w:history="1">
        <w:r w:rsidRPr="00996F44">
          <w:rPr>
            <w:rStyle w:val="Hyperlink"/>
            <w:rFonts w:eastAsia="Times New Roman" w:cstheme="minorHAnsi"/>
            <w:kern w:val="0"/>
            <w:sz w:val="24"/>
            <w:szCs w:val="24"/>
            <w:lang w:eastAsia="en-IN"/>
            <w14:ligatures w14:val="none"/>
          </w:rPr>
          <w:t>attribute selector</w:t>
        </w:r>
      </w:hyperlink>
      <w:r w:rsidRPr="00996F44">
        <w:rPr>
          <w:rFonts w:eastAsia="Times New Roman" w:cstheme="minorHAnsi"/>
          <w:kern w:val="0"/>
          <w:sz w:val="24"/>
          <w:szCs w:val="24"/>
          <w:lang w:eastAsia="en-IN"/>
          <w14:ligatures w14:val="none"/>
        </w:rPr>
        <w:t> article.</w:t>
      </w:r>
    </w:p>
    <w:p w14:paraId="7CB86796"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496AD848" w14:textId="77777777" w:rsidR="000B7F9F" w:rsidRPr="00DE115C" w:rsidRDefault="000B7F9F" w:rsidP="000B7F9F">
      <w:pPr>
        <w:shd w:val="clear" w:color="auto" w:fill="FFFFFF"/>
        <w:spacing w:after="0" w:line="285" w:lineRule="atLeast"/>
        <w:rPr>
          <w:rFonts w:eastAsia="Times New Roman" w:cstheme="minorHAnsi"/>
          <w:b/>
          <w:bCs/>
          <w:kern w:val="0"/>
          <w:sz w:val="24"/>
          <w:szCs w:val="24"/>
          <w:lang w:eastAsia="en-IN"/>
          <w14:ligatures w14:val="none"/>
        </w:rPr>
      </w:pPr>
      <w:r w:rsidRPr="00996F44">
        <w:rPr>
          <w:rFonts w:eastAsia="Times New Roman" w:cstheme="minorHAnsi"/>
          <w:b/>
          <w:bCs/>
          <w:kern w:val="0"/>
          <w:sz w:val="24"/>
          <w:szCs w:val="24"/>
          <w:lang w:eastAsia="en-IN"/>
          <w14:ligatures w14:val="none"/>
        </w:rPr>
        <w:t>Syntax</w:t>
      </w:r>
    </w:p>
    <w:p w14:paraId="22F8267D"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24E94534"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Style all anchor tag with target attribute */</w:t>
      </w:r>
    </w:p>
    <w:p w14:paraId="2410B3C9"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a[target] {</w:t>
      </w:r>
    </w:p>
    <w:p w14:paraId="2FCDDBF8"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background-color: peachpuff;</w:t>
      </w:r>
    </w:p>
    <w:p w14:paraId="077C8A8B"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w:t>
      </w:r>
    </w:p>
    <w:p w14:paraId="4FDBBAFB"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3BA109C6"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Style all anchor tag that links to tutorialspoint */</w:t>
      </w:r>
    </w:p>
    <w:p w14:paraId="2C00BB8F"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a[href="https://www.tutorialspoint.com"] {</w:t>
      </w:r>
    </w:p>
    <w:p w14:paraId="3328337E"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background-color: peachpuff;</w:t>
      </w:r>
    </w:p>
    <w:p w14:paraId="284C3ABF"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w:t>
      </w:r>
    </w:p>
    <w:p w14:paraId="0F76804A" w14:textId="77777777" w:rsidR="000B7F9F" w:rsidRPr="00996F44"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502454A0"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Example</w:t>
      </w:r>
    </w:p>
    <w:tbl>
      <w:tblPr>
        <w:tblStyle w:val="TableGrid"/>
        <w:tblW w:w="0" w:type="auto"/>
        <w:tblLook w:val="04A0" w:firstRow="1" w:lastRow="0" w:firstColumn="1" w:lastColumn="0" w:noHBand="0" w:noVBand="1"/>
      </w:tblPr>
      <w:tblGrid>
        <w:gridCol w:w="9016"/>
      </w:tblGrid>
      <w:tr w:rsidR="000B7F9F" w:rsidRPr="00FE65F5" w14:paraId="7C5C7DE5" w14:textId="77777777" w:rsidTr="0030595D">
        <w:tc>
          <w:tcPr>
            <w:tcW w:w="9016" w:type="dxa"/>
          </w:tcPr>
          <w:p w14:paraId="1CCF4B61"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&lt;html&gt;</w:t>
            </w:r>
          </w:p>
          <w:p w14:paraId="578B8621"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&lt;head&gt;</w:t>
            </w:r>
          </w:p>
          <w:p w14:paraId="1EA57B2E"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&lt;style&gt;</w:t>
            </w:r>
          </w:p>
          <w:p w14:paraId="4D73495C"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a[href]{</w:t>
            </w:r>
          </w:p>
          <w:p w14:paraId="5AD22A5C"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font-size: 2em;</w:t>
            </w:r>
          </w:p>
          <w:p w14:paraId="4BAFE064"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3540356B"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p>
          <w:p w14:paraId="7B4E2295"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a[target] {</w:t>
            </w:r>
          </w:p>
          <w:p w14:paraId="7F91B0BA"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background-color: peachpuff;</w:t>
            </w:r>
          </w:p>
          <w:p w14:paraId="1335C07E"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color: blueviolet;</w:t>
            </w:r>
          </w:p>
          <w:p w14:paraId="10264B10"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281A5B83"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p>
          <w:p w14:paraId="16357AFF"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 Attribute with value have more priority*/</w:t>
            </w:r>
          </w:p>
          <w:p w14:paraId="1CBC4A47"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 Hence black background applied to CSS link*/</w:t>
            </w:r>
          </w:p>
          <w:p w14:paraId="7E7A3DC3"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a[target="_self"] {</w:t>
            </w:r>
          </w:p>
          <w:p w14:paraId="32A055FB"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lastRenderedPageBreak/>
              <w:t xml:space="preserve">         background-color: black;</w:t>
            </w:r>
          </w:p>
          <w:p w14:paraId="4C0F46A4"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w:t>
            </w:r>
          </w:p>
          <w:p w14:paraId="0115CDDC"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&lt;/style&gt;</w:t>
            </w:r>
          </w:p>
          <w:p w14:paraId="3C8720F4"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&lt;/head&gt;</w:t>
            </w:r>
          </w:p>
          <w:p w14:paraId="2707F4AE"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p>
          <w:p w14:paraId="77427373"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&lt;body&gt;</w:t>
            </w:r>
          </w:p>
          <w:p w14:paraId="4B54047A"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&lt;h2&gt;Attribute selector&lt;/h2&gt;</w:t>
            </w:r>
          </w:p>
          <w:p w14:paraId="713CA657"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&lt;p&gt;</w:t>
            </w:r>
          </w:p>
          <w:p w14:paraId="3EC658A2"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Styling applied to anchor element:</w:t>
            </w:r>
          </w:p>
          <w:p w14:paraId="5A431099"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&lt;/p&gt;</w:t>
            </w:r>
          </w:p>
          <w:p w14:paraId="59E09DF0"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p>
          <w:p w14:paraId="1917F0A8"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&lt;a href="https://www.</w:t>
            </w:r>
            <w:r w:rsidRPr="00FE65F5">
              <w:rPr>
                <w:rFonts w:eastAsia="Times New Roman" w:cstheme="minorHAnsi"/>
                <w:kern w:val="0"/>
                <w:sz w:val="24"/>
                <w:szCs w:val="24"/>
                <w:lang w:eastAsia="en-IN"/>
                <w14:ligatures w14:val="none"/>
              </w:rPr>
              <w:t>k7itech</w:t>
            </w:r>
            <w:r w:rsidRPr="00996F44">
              <w:rPr>
                <w:rFonts w:eastAsia="Times New Roman" w:cstheme="minorHAnsi"/>
                <w:kern w:val="0"/>
                <w:sz w:val="24"/>
                <w:szCs w:val="24"/>
                <w:lang w:eastAsia="en-IN"/>
                <w14:ligatures w14:val="none"/>
              </w:rPr>
              <w:t>.com/"&gt;</w:t>
            </w:r>
          </w:p>
          <w:p w14:paraId="46782929"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Tutorialspoint</w:t>
            </w:r>
          </w:p>
          <w:p w14:paraId="0ACFD25B"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&lt;/a&gt;</w:t>
            </w:r>
          </w:p>
          <w:p w14:paraId="61C592F8"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&lt;br&gt;&lt;br&gt;</w:t>
            </w:r>
          </w:p>
          <w:p w14:paraId="73A430D9"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&lt;a href="/html/index.htm</w:t>
            </w:r>
            <w:r w:rsidRPr="00FE65F5">
              <w:rPr>
                <w:rFonts w:eastAsia="Times New Roman" w:cstheme="minorHAnsi"/>
                <w:kern w:val="0"/>
                <w:sz w:val="24"/>
                <w:szCs w:val="24"/>
                <w:lang w:eastAsia="en-IN"/>
                <w14:ligatures w14:val="none"/>
              </w:rPr>
              <w:t>l</w:t>
            </w:r>
            <w:r w:rsidRPr="00996F44">
              <w:rPr>
                <w:rFonts w:eastAsia="Times New Roman" w:cstheme="minorHAnsi"/>
                <w:kern w:val="0"/>
                <w:sz w:val="24"/>
                <w:szCs w:val="24"/>
                <w:lang w:eastAsia="en-IN"/>
                <w14:ligatures w14:val="none"/>
              </w:rPr>
              <w:t>" target="_blank"&gt;</w:t>
            </w:r>
          </w:p>
          <w:p w14:paraId="7CF2DF3A"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HTML Tutorial</w:t>
            </w:r>
          </w:p>
          <w:p w14:paraId="0C6AB194"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&lt;/a&gt;</w:t>
            </w:r>
          </w:p>
          <w:p w14:paraId="742B37D4"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&lt;br&gt;&lt;br&gt;</w:t>
            </w:r>
          </w:p>
          <w:p w14:paraId="3909C1A4"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&lt;a href="/css/index.htm" target="_self"&gt;</w:t>
            </w:r>
          </w:p>
          <w:p w14:paraId="465693B5"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CSS Tutorial</w:t>
            </w:r>
          </w:p>
          <w:p w14:paraId="026D6C83"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 xml:space="preserve">   &lt;/a&gt;</w:t>
            </w:r>
          </w:p>
          <w:p w14:paraId="3AE88454"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&lt;/body&gt;</w:t>
            </w:r>
          </w:p>
          <w:p w14:paraId="052960D7"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p>
          <w:p w14:paraId="1F74C5D0"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r w:rsidRPr="00996F44">
              <w:rPr>
                <w:rFonts w:eastAsia="Times New Roman" w:cstheme="minorHAnsi"/>
                <w:kern w:val="0"/>
                <w:sz w:val="24"/>
                <w:szCs w:val="24"/>
                <w:lang w:eastAsia="en-IN"/>
                <w14:ligatures w14:val="none"/>
              </w:rPr>
              <w:t>&lt;/html&gt;</w:t>
            </w:r>
          </w:p>
          <w:p w14:paraId="5DD58EC2" w14:textId="77777777" w:rsidR="000B7F9F" w:rsidRPr="00FE65F5" w:rsidRDefault="000B7F9F" w:rsidP="0030595D">
            <w:pPr>
              <w:shd w:val="clear" w:color="auto" w:fill="FFFFFF"/>
              <w:spacing w:line="285" w:lineRule="atLeast"/>
              <w:rPr>
                <w:rFonts w:eastAsia="Times New Roman" w:cstheme="minorHAnsi"/>
                <w:kern w:val="0"/>
                <w:sz w:val="24"/>
                <w:szCs w:val="24"/>
                <w:lang w:eastAsia="en-IN"/>
                <w14:ligatures w14:val="none"/>
              </w:rPr>
            </w:pPr>
          </w:p>
          <w:p w14:paraId="64D28C47" w14:textId="77777777" w:rsidR="000B7F9F" w:rsidRPr="00FE65F5" w:rsidRDefault="000B7F9F" w:rsidP="0030595D">
            <w:pPr>
              <w:spacing w:line="285" w:lineRule="atLeast"/>
              <w:rPr>
                <w:rFonts w:eastAsia="Times New Roman" w:cstheme="minorHAnsi"/>
                <w:kern w:val="0"/>
                <w:sz w:val="24"/>
                <w:szCs w:val="24"/>
                <w:lang w:eastAsia="en-IN"/>
                <w14:ligatures w14:val="none"/>
              </w:rPr>
            </w:pPr>
          </w:p>
        </w:tc>
      </w:tr>
    </w:tbl>
    <w:p w14:paraId="0356AEEF"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2F81BA4D"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CSS Group Selector</w:t>
      </w:r>
    </w:p>
    <w:p w14:paraId="1ED4EDA6" w14:textId="77777777" w:rsidR="000B7F9F" w:rsidRPr="00485346"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69ADAC54"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CSS group selector allow us to apply same style to multiple elements at a time. Name of elements can be separated by commas. This method is recommended as it keep CSS concise and avoid redundancy.</w:t>
      </w:r>
    </w:p>
    <w:p w14:paraId="46B9071B" w14:textId="77777777" w:rsidR="000B7F9F" w:rsidRPr="00485346"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43526290"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Syntax</w:t>
      </w:r>
    </w:p>
    <w:p w14:paraId="4A9BFA4A" w14:textId="77777777" w:rsidR="000B7F9F" w:rsidRPr="00485346"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5CDDC9C3" w14:textId="77777777" w:rsidR="000B7F9F" w:rsidRPr="00485346"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Apply same background color for h1 and h2 */</w:t>
      </w:r>
    </w:p>
    <w:p w14:paraId="439238B9" w14:textId="77777777" w:rsidR="000B7F9F" w:rsidRPr="00485346"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h1, h2 {</w:t>
      </w:r>
    </w:p>
    <w:p w14:paraId="5B96E6D9" w14:textId="77777777" w:rsidR="000B7F9F" w:rsidRPr="00485346"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background-color: grey;</w:t>
      </w:r>
    </w:p>
    <w:p w14:paraId="47230446"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w:t>
      </w:r>
    </w:p>
    <w:p w14:paraId="2567CB6C"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19F3A77B" w14:textId="77777777" w:rsidR="000B7F9F" w:rsidRPr="00485346"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336CEAD5"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Example</w:t>
      </w:r>
    </w:p>
    <w:tbl>
      <w:tblPr>
        <w:tblStyle w:val="TableGrid"/>
        <w:tblW w:w="0" w:type="auto"/>
        <w:tblLook w:val="04A0" w:firstRow="1" w:lastRow="0" w:firstColumn="1" w:lastColumn="0" w:noHBand="0" w:noVBand="1"/>
      </w:tblPr>
      <w:tblGrid>
        <w:gridCol w:w="9016"/>
      </w:tblGrid>
      <w:tr w:rsidR="000B7F9F" w:rsidRPr="00FE65F5" w14:paraId="06B1C833" w14:textId="77777777" w:rsidTr="0030595D">
        <w:tc>
          <w:tcPr>
            <w:tcW w:w="9016" w:type="dxa"/>
          </w:tcPr>
          <w:p w14:paraId="7479BC5A"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&lt;html&gt;</w:t>
            </w:r>
          </w:p>
          <w:p w14:paraId="7D3BB3C4"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&lt;head&gt;</w:t>
            </w:r>
          </w:p>
          <w:p w14:paraId="766C55C5"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&lt;style&gt;</w:t>
            </w:r>
          </w:p>
          <w:p w14:paraId="3523523D"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 This applies to both &lt;h1&gt; and &lt;h2&gt; elements */</w:t>
            </w:r>
          </w:p>
          <w:p w14:paraId="2716C8C0"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lastRenderedPageBreak/>
              <w:t xml:space="preserve">      h1, h2 {</w:t>
            </w:r>
          </w:p>
          <w:p w14:paraId="30203861"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background-color: grey;           </w:t>
            </w:r>
          </w:p>
          <w:p w14:paraId="5F1FB7C7"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padding: 4px;</w:t>
            </w:r>
          </w:p>
          <w:p w14:paraId="5EDA45A0"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w:t>
            </w:r>
          </w:p>
          <w:p w14:paraId="76AE0062"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p>
          <w:p w14:paraId="0C51BA13"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/*Applies to all paragraphs, elements with class*/</w:t>
            </w:r>
          </w:p>
          <w:p w14:paraId="365C11CB"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/*'highlight', and element with ID 'hightlightSpan'*/</w:t>
            </w:r>
          </w:p>
          <w:p w14:paraId="052356A4"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p, .highlight, #hightlightSpan {</w:t>
            </w:r>
          </w:p>
          <w:p w14:paraId="37BF8667"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background-color: yellow;</w:t>
            </w:r>
          </w:p>
          <w:p w14:paraId="4993F96E"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padding: 10px;</w:t>
            </w:r>
          </w:p>
          <w:p w14:paraId="4CD4CCE6"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w:t>
            </w:r>
          </w:p>
          <w:p w14:paraId="1AC56887"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&lt;/style&gt;</w:t>
            </w:r>
          </w:p>
          <w:p w14:paraId="2247B5C6"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&lt;/head&gt;</w:t>
            </w:r>
          </w:p>
          <w:p w14:paraId="34151F48"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p>
          <w:p w14:paraId="295DE965"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&lt;body&gt;</w:t>
            </w:r>
          </w:p>
          <w:p w14:paraId="12CF922C"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&lt;h1&gt;CSS Selectors&lt;/h1&gt;</w:t>
            </w:r>
          </w:p>
          <w:p w14:paraId="40276A97"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&lt;h2&gt;Group Selectors&lt;/h2&gt;</w:t>
            </w:r>
          </w:p>
          <w:p w14:paraId="4330FD12"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&lt;p&gt;This is a paragraph.&lt;/p&gt;</w:t>
            </w:r>
          </w:p>
          <w:p w14:paraId="496969B0"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&lt;div class="highlight"&gt;</w:t>
            </w:r>
          </w:p>
          <w:p w14:paraId="6C087015"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This is div</w:t>
            </w:r>
          </w:p>
          <w:p w14:paraId="1AC0CC18"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&lt;/div&gt;</w:t>
            </w:r>
          </w:p>
          <w:p w14:paraId="71626EEF"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&lt;br&gt;</w:t>
            </w:r>
          </w:p>
          <w:p w14:paraId="6846CC32"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&lt;span id="hightlightSpan"&gt;</w:t>
            </w:r>
          </w:p>
          <w:p w14:paraId="7F14804A"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This is span</w:t>
            </w:r>
          </w:p>
          <w:p w14:paraId="508A86D3"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      &lt;/span&gt;</w:t>
            </w:r>
          </w:p>
          <w:p w14:paraId="6D6334E0"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&lt;/body&gt;</w:t>
            </w:r>
          </w:p>
          <w:p w14:paraId="11F0689E" w14:textId="77777777" w:rsidR="000B7F9F" w:rsidRPr="00485346" w:rsidRDefault="000B7F9F" w:rsidP="0030595D">
            <w:pPr>
              <w:shd w:val="clear" w:color="auto" w:fill="FFFFFF"/>
              <w:spacing w:line="285" w:lineRule="atLeast"/>
              <w:rPr>
                <w:rFonts w:eastAsia="Times New Roman" w:cstheme="minorHAnsi"/>
                <w:kern w:val="0"/>
                <w:sz w:val="24"/>
                <w:szCs w:val="24"/>
                <w:lang w:eastAsia="en-IN"/>
                <w14:ligatures w14:val="none"/>
              </w:rPr>
            </w:pPr>
            <w:r w:rsidRPr="00485346">
              <w:rPr>
                <w:rFonts w:eastAsia="Times New Roman" w:cstheme="minorHAnsi"/>
                <w:kern w:val="0"/>
                <w:sz w:val="24"/>
                <w:szCs w:val="24"/>
                <w:lang w:eastAsia="en-IN"/>
                <w14:ligatures w14:val="none"/>
              </w:rPr>
              <w:t xml:space="preserve">&lt;/html&gt;   </w:t>
            </w:r>
          </w:p>
          <w:p w14:paraId="4EEA36F6" w14:textId="77777777" w:rsidR="000B7F9F" w:rsidRPr="00996F44" w:rsidRDefault="000B7F9F" w:rsidP="0030595D">
            <w:pPr>
              <w:shd w:val="clear" w:color="auto" w:fill="FFFFFF"/>
              <w:spacing w:line="285" w:lineRule="atLeast"/>
              <w:rPr>
                <w:rFonts w:eastAsia="Times New Roman" w:cstheme="minorHAnsi"/>
                <w:kern w:val="0"/>
                <w:sz w:val="24"/>
                <w:szCs w:val="24"/>
                <w:lang w:eastAsia="en-IN"/>
                <w14:ligatures w14:val="none"/>
              </w:rPr>
            </w:pPr>
          </w:p>
          <w:p w14:paraId="0A4B52BD" w14:textId="77777777" w:rsidR="000B7F9F" w:rsidRPr="00FE65F5" w:rsidRDefault="000B7F9F" w:rsidP="0030595D">
            <w:pPr>
              <w:spacing w:line="285" w:lineRule="atLeast"/>
              <w:rPr>
                <w:rFonts w:eastAsia="Times New Roman" w:cstheme="minorHAnsi"/>
                <w:kern w:val="0"/>
                <w:sz w:val="24"/>
                <w:szCs w:val="24"/>
                <w:lang w:eastAsia="en-IN"/>
                <w14:ligatures w14:val="none"/>
              </w:rPr>
            </w:pPr>
          </w:p>
        </w:tc>
      </w:tr>
    </w:tbl>
    <w:p w14:paraId="6D59EE18"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2E0FF6F2"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Example 2:</w:t>
      </w:r>
    </w:p>
    <w:tbl>
      <w:tblPr>
        <w:tblStyle w:val="TableGrid"/>
        <w:tblW w:w="0" w:type="auto"/>
        <w:tblLook w:val="04A0" w:firstRow="1" w:lastRow="0" w:firstColumn="1" w:lastColumn="0" w:noHBand="0" w:noVBand="1"/>
      </w:tblPr>
      <w:tblGrid>
        <w:gridCol w:w="9016"/>
      </w:tblGrid>
      <w:tr w:rsidR="000B7F9F" w:rsidRPr="00FE65F5" w14:paraId="75F74E09" w14:textId="77777777" w:rsidTr="0030595D">
        <w:tc>
          <w:tcPr>
            <w:tcW w:w="9016" w:type="dxa"/>
          </w:tcPr>
          <w:p w14:paraId="35816EDE"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&lt;html&gt;</w:t>
            </w:r>
          </w:p>
          <w:p w14:paraId="41870308"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&lt;head&gt;</w:t>
            </w:r>
          </w:p>
          <w:p w14:paraId="738C0F36"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&lt;style&gt;</w:t>
            </w:r>
          </w:p>
          <w:p w14:paraId="5F308B7E"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.style-div {</w:t>
            </w:r>
          </w:p>
          <w:p w14:paraId="64644ACC"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border: 5px inset rgb(0, 255, 106);</w:t>
            </w:r>
          </w:p>
          <w:p w14:paraId="76964EC5"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width: 300px;</w:t>
            </w:r>
          </w:p>
          <w:p w14:paraId="7F58D386"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text-align: center;</w:t>
            </w:r>
          </w:p>
          <w:p w14:paraId="0DB7B48B"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
          <w:p w14:paraId="5B95EB85" w14:textId="77777777" w:rsidR="000B7F9F" w:rsidRPr="00FE65F5" w:rsidRDefault="000B7F9F" w:rsidP="0030595D">
            <w:pPr>
              <w:spacing w:line="285" w:lineRule="atLeast"/>
              <w:rPr>
                <w:rFonts w:eastAsia="Times New Roman" w:cstheme="minorHAnsi"/>
                <w:kern w:val="0"/>
                <w:sz w:val="24"/>
                <w:szCs w:val="24"/>
                <w:lang w:eastAsia="en-IN"/>
                <w14:ligatures w14:val="none"/>
              </w:rPr>
            </w:pPr>
          </w:p>
          <w:p w14:paraId="217941E8"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.topDivs{</w:t>
            </w:r>
          </w:p>
          <w:p w14:paraId="43E22D09"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font-weight: bold;</w:t>
            </w:r>
          </w:p>
          <w:p w14:paraId="56E67E3F"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font-size: 30px;</w:t>
            </w:r>
          </w:p>
          <w:p w14:paraId="638617C4"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
          <w:p w14:paraId="2A4AB516"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.bottomDivs{</w:t>
            </w:r>
          </w:p>
          <w:p w14:paraId="0F11E2A3"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color: green;</w:t>
            </w:r>
          </w:p>
          <w:p w14:paraId="3C30524B"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font-size: 20px;</w:t>
            </w:r>
          </w:p>
          <w:p w14:paraId="24D1E13D"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lastRenderedPageBreak/>
              <w:t>      }</w:t>
            </w:r>
          </w:p>
          <w:p w14:paraId="22BA9A68"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#tutorial{</w:t>
            </w:r>
          </w:p>
          <w:p w14:paraId="6BC258ED"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color: rgb(238, 90, 90);</w:t>
            </w:r>
          </w:p>
          <w:p w14:paraId="19DA7170"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font-size: 20px;</w:t>
            </w:r>
          </w:p>
          <w:p w14:paraId="6C3E9A8B"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
          <w:p w14:paraId="38BBC3ED"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#stylePoint{</w:t>
            </w:r>
          </w:p>
          <w:p w14:paraId="165837A3"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color: black;</w:t>
            </w:r>
          </w:p>
          <w:p w14:paraId="515B2834"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font-size: 15px;</w:t>
            </w:r>
          </w:p>
          <w:p w14:paraId="31223160"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font-weight: bold;</w:t>
            </w:r>
          </w:p>
          <w:p w14:paraId="07CD0B97"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
          <w:p w14:paraId="60425FEB"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p[name]{</w:t>
            </w:r>
          </w:p>
          <w:p w14:paraId="6D669FD2"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color:rgb(255, 0, 17);</w:t>
            </w:r>
          </w:p>
          <w:p w14:paraId="150E393F"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
          <w:p w14:paraId="5DB6E666"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a[target]{</w:t>
            </w:r>
          </w:p>
          <w:p w14:paraId="4CB1BFF4"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color:yellow;</w:t>
            </w:r>
          </w:p>
          <w:p w14:paraId="5A1DD8DE"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
          <w:p w14:paraId="4615A5B3"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a[href="https://www.k7itech.com/"]{</w:t>
            </w:r>
          </w:p>
          <w:p w14:paraId="478290D4"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color:darkgoldenrod;</w:t>
            </w:r>
          </w:p>
          <w:p w14:paraId="76FAF5D2"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
          <w:p w14:paraId="14B56D35"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p,h2{</w:t>
            </w:r>
          </w:p>
          <w:p w14:paraId="0F2B3DBC"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color:chartreuse;</w:t>
            </w:r>
          </w:p>
          <w:p w14:paraId="08EC009C"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font-weight: bolder;</w:t>
            </w:r>
          </w:p>
          <w:p w14:paraId="60E013B2"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background-color: darksalmon;</w:t>
            </w:r>
          </w:p>
          <w:p w14:paraId="0F608841"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
          <w:p w14:paraId="0557F15F" w14:textId="77777777" w:rsidR="000B7F9F" w:rsidRPr="00FE65F5" w:rsidRDefault="000B7F9F" w:rsidP="0030595D">
            <w:pPr>
              <w:spacing w:line="285" w:lineRule="atLeast"/>
              <w:rPr>
                <w:rFonts w:eastAsia="Times New Roman" w:cstheme="minorHAnsi"/>
                <w:kern w:val="0"/>
                <w:sz w:val="24"/>
                <w:szCs w:val="24"/>
                <w:lang w:eastAsia="en-IN"/>
                <w14:ligatures w14:val="none"/>
              </w:rPr>
            </w:pPr>
          </w:p>
          <w:p w14:paraId="19D36F21"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&lt;/style&gt;</w:t>
            </w:r>
          </w:p>
          <w:p w14:paraId="5F5AFF81"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&lt;/head&gt;</w:t>
            </w:r>
          </w:p>
          <w:p w14:paraId="4108F2BF" w14:textId="77777777" w:rsidR="000B7F9F" w:rsidRPr="00FE65F5" w:rsidRDefault="000B7F9F" w:rsidP="0030595D">
            <w:pPr>
              <w:spacing w:line="285" w:lineRule="atLeast"/>
              <w:rPr>
                <w:rFonts w:eastAsia="Times New Roman" w:cstheme="minorHAnsi"/>
                <w:kern w:val="0"/>
                <w:sz w:val="24"/>
                <w:szCs w:val="24"/>
                <w:lang w:eastAsia="en-IN"/>
                <w14:ligatures w14:val="none"/>
              </w:rPr>
            </w:pPr>
          </w:p>
          <w:p w14:paraId="0F555F08"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&lt;body&gt;</w:t>
            </w:r>
          </w:p>
          <w:p w14:paraId="592B80FC"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 class="style-div"&gt;</w:t>
            </w:r>
          </w:p>
          <w:p w14:paraId="75001D88"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 class="topDivs"&gt;</w:t>
            </w:r>
          </w:p>
          <w:p w14:paraId="2079F061"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Hello World</w:t>
            </w:r>
          </w:p>
          <w:p w14:paraId="01078A64"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&lt;/div&gt;</w:t>
            </w:r>
          </w:p>
          <w:p w14:paraId="1954C6F1"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 class="topDivs"&gt;</w:t>
            </w:r>
          </w:p>
          <w:p w14:paraId="6460D042"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Learn CSS</w:t>
            </w:r>
          </w:p>
          <w:p w14:paraId="71226EF8"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&lt;/div&gt;</w:t>
            </w:r>
          </w:p>
          <w:p w14:paraId="51081355"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 class="bottomDivs"&gt;</w:t>
            </w:r>
          </w:p>
          <w:p w14:paraId="3DDA8BCE"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From</w:t>
            </w:r>
          </w:p>
          <w:p w14:paraId="04323535"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&lt;/div&gt;</w:t>
            </w:r>
          </w:p>
          <w:p w14:paraId="152FDDCA"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 class="bottomDivs"&gt;</w:t>
            </w:r>
          </w:p>
          <w:p w14:paraId="685C5650"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K7IT</w:t>
            </w:r>
          </w:p>
          <w:p w14:paraId="3968234A"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&lt;/div&gt;</w:t>
            </w:r>
          </w:p>
          <w:p w14:paraId="6B1E9AC2"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 id="tutorial"&gt;</w:t>
            </w:r>
          </w:p>
          <w:p w14:paraId="1023EC41"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Tutorials</w:t>
            </w:r>
          </w:p>
          <w:p w14:paraId="4D2B431E"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&lt;span id="stylePoint"&gt;</w:t>
            </w:r>
          </w:p>
          <w:p w14:paraId="0FBAB702"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Point</w:t>
            </w:r>
          </w:p>
          <w:p w14:paraId="090B8ACB"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&lt;/span&gt;</w:t>
            </w:r>
          </w:p>
          <w:p w14:paraId="1AD830AA"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lastRenderedPageBreak/>
              <w:t>         &lt;/div&gt;</w:t>
            </w:r>
          </w:p>
          <w:p w14:paraId="72CFB5F5"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&lt;p&gt;</w:t>
            </w:r>
          </w:p>
          <w:p w14:paraId="25846DCB"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xml:space="preserve">            Here we used ids to </w:t>
            </w:r>
          </w:p>
          <w:p w14:paraId="6474CCE6"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xml:space="preserve">            style different elements. </w:t>
            </w:r>
          </w:p>
          <w:p w14:paraId="6FE590AF"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&lt;/p&gt;</w:t>
            </w:r>
          </w:p>
          <w:p w14:paraId="54EC7073"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w:t>
            </w:r>
          </w:p>
          <w:p w14:paraId="0DA2D4C1"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&lt;/div&gt;</w:t>
            </w:r>
          </w:p>
          <w:p w14:paraId="3AC8B5F2"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&lt;h2&gt;Attribute selector&lt;/h2&gt;</w:t>
            </w:r>
          </w:p>
          <w:p w14:paraId="40F8E9D8"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&lt;p name="paragraph"&gt;</w:t>
            </w:r>
          </w:p>
          <w:p w14:paraId="282FD0A6"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Styling applied to anchor element:</w:t>
            </w:r>
          </w:p>
          <w:p w14:paraId="4D64273A"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&lt;/p&gt;</w:t>
            </w:r>
          </w:p>
          <w:p w14:paraId="1641BB62" w14:textId="77777777" w:rsidR="000B7F9F" w:rsidRPr="00FE65F5" w:rsidRDefault="000B7F9F" w:rsidP="0030595D">
            <w:pPr>
              <w:spacing w:line="285" w:lineRule="atLeast"/>
              <w:rPr>
                <w:rFonts w:eastAsia="Times New Roman" w:cstheme="minorHAnsi"/>
                <w:kern w:val="0"/>
                <w:sz w:val="24"/>
                <w:szCs w:val="24"/>
                <w:lang w:eastAsia="en-IN"/>
                <w14:ligatures w14:val="none"/>
              </w:rPr>
            </w:pPr>
          </w:p>
          <w:p w14:paraId="72BE53DF"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&lt;a href="https://www.k7itech.com/" target="new"&gt;</w:t>
            </w:r>
          </w:p>
          <w:p w14:paraId="0AA497D6"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Tutorialspoint</w:t>
            </w:r>
          </w:p>
          <w:p w14:paraId="6761B01A"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&lt;/a&gt;</w:t>
            </w:r>
          </w:p>
          <w:p w14:paraId="29ADBA9A"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&lt;br&gt;&lt;br&gt;</w:t>
            </w:r>
          </w:p>
          <w:p w14:paraId="08DC61AB"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&lt;a href="LoginForm.html" target="_blank"&gt;</w:t>
            </w:r>
          </w:p>
          <w:p w14:paraId="099B87AF"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HTML Tutorial</w:t>
            </w:r>
          </w:p>
          <w:p w14:paraId="2EB0FEA5"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&lt;/a&gt;</w:t>
            </w:r>
          </w:p>
          <w:p w14:paraId="5725D103"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&lt;br&gt;&lt;br&gt;</w:t>
            </w:r>
          </w:p>
          <w:p w14:paraId="60D04E75"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&lt;a href="Register.html" target="_self"&gt;</w:t>
            </w:r>
          </w:p>
          <w:p w14:paraId="325ECDB3"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CSS Tutorial</w:t>
            </w:r>
          </w:p>
          <w:p w14:paraId="7A0614C8"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&lt;/a&gt;</w:t>
            </w:r>
          </w:p>
          <w:p w14:paraId="565824CE" w14:textId="77777777" w:rsidR="000B7F9F" w:rsidRPr="00FE65F5" w:rsidRDefault="000B7F9F" w:rsidP="0030595D">
            <w:pPr>
              <w:spacing w:line="285" w:lineRule="atLeast"/>
              <w:rPr>
                <w:rFonts w:eastAsia="Times New Roman" w:cstheme="minorHAnsi"/>
                <w:kern w:val="0"/>
                <w:sz w:val="24"/>
                <w:szCs w:val="24"/>
                <w:lang w:eastAsia="en-IN"/>
                <w14:ligatures w14:val="none"/>
              </w:rPr>
            </w:pPr>
          </w:p>
          <w:p w14:paraId="0E88DF43"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&lt;/body&gt;</w:t>
            </w:r>
          </w:p>
          <w:p w14:paraId="33E9BA73" w14:textId="77777777" w:rsidR="000B7F9F" w:rsidRPr="00FE65F5" w:rsidRDefault="000B7F9F" w:rsidP="0030595D">
            <w:pPr>
              <w:spacing w:line="285" w:lineRule="atLeast"/>
              <w:rPr>
                <w:rFonts w:eastAsia="Times New Roman" w:cstheme="minorHAnsi"/>
                <w:kern w:val="0"/>
                <w:sz w:val="24"/>
                <w:szCs w:val="24"/>
                <w:lang w:eastAsia="en-IN"/>
                <w14:ligatures w14:val="none"/>
              </w:rPr>
            </w:pPr>
          </w:p>
          <w:p w14:paraId="28A28E98" w14:textId="77777777" w:rsidR="000B7F9F" w:rsidRPr="00FE65F5" w:rsidRDefault="000B7F9F" w:rsidP="0030595D">
            <w:pPr>
              <w:spacing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&lt;/html&gt;</w:t>
            </w:r>
          </w:p>
          <w:p w14:paraId="7F451543" w14:textId="77777777" w:rsidR="000B7F9F" w:rsidRPr="00FE65F5" w:rsidRDefault="000B7F9F" w:rsidP="0030595D">
            <w:pPr>
              <w:spacing w:line="285" w:lineRule="atLeast"/>
              <w:rPr>
                <w:rFonts w:eastAsia="Times New Roman" w:cstheme="minorHAnsi"/>
                <w:kern w:val="0"/>
                <w:sz w:val="24"/>
                <w:szCs w:val="24"/>
                <w:lang w:eastAsia="en-IN"/>
                <w14:ligatures w14:val="none"/>
              </w:rPr>
            </w:pPr>
          </w:p>
          <w:p w14:paraId="184DA673" w14:textId="77777777" w:rsidR="000B7F9F" w:rsidRPr="00FE65F5" w:rsidRDefault="000B7F9F" w:rsidP="0030595D">
            <w:pPr>
              <w:spacing w:line="285" w:lineRule="atLeast"/>
              <w:rPr>
                <w:rFonts w:eastAsia="Times New Roman" w:cstheme="minorHAnsi"/>
                <w:kern w:val="0"/>
                <w:sz w:val="24"/>
                <w:szCs w:val="24"/>
                <w:lang w:eastAsia="en-IN"/>
                <w14:ligatures w14:val="none"/>
              </w:rPr>
            </w:pPr>
          </w:p>
        </w:tc>
      </w:tr>
    </w:tbl>
    <w:p w14:paraId="2B799B51"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73484991" w14:textId="77777777" w:rsidR="000B7F9F" w:rsidRPr="007F6B2D" w:rsidRDefault="000B7F9F" w:rsidP="000B7F9F">
      <w:pPr>
        <w:shd w:val="clear" w:color="auto" w:fill="FFFFFF"/>
        <w:spacing w:after="0" w:line="285" w:lineRule="atLeast"/>
        <w:rPr>
          <w:rFonts w:eastAsia="Times New Roman" w:cstheme="minorHAnsi"/>
          <w:b/>
          <w:bCs/>
          <w:kern w:val="0"/>
          <w:sz w:val="24"/>
          <w:szCs w:val="24"/>
          <w:lang w:eastAsia="en-IN"/>
          <w14:ligatures w14:val="none"/>
        </w:rPr>
      </w:pPr>
      <w:r w:rsidRPr="007F6B2D">
        <w:rPr>
          <w:rFonts w:eastAsia="Times New Roman" w:cstheme="minorHAnsi"/>
          <w:b/>
          <w:bCs/>
          <w:kern w:val="0"/>
          <w:sz w:val="24"/>
          <w:szCs w:val="24"/>
          <w:lang w:eastAsia="en-IN"/>
          <w14:ligatures w14:val="none"/>
        </w:rPr>
        <w:t>Embedded CSS - The &lt;style&gt; Element</w:t>
      </w:r>
    </w:p>
    <w:p w14:paraId="373B2308"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72BBBE59"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You can put your CSS rules into an HTML document using the &lt;style&gt; element. This tag is placed inside the &lt;head&gt;...&lt;/head&gt; tags. Rules defined using this syntax will be applied to all the elements available in the document. </w:t>
      </w:r>
    </w:p>
    <w:p w14:paraId="2782515F"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tbl>
      <w:tblPr>
        <w:tblStyle w:val="TableGrid"/>
        <w:tblW w:w="0" w:type="auto"/>
        <w:tblLook w:val="04A0" w:firstRow="1" w:lastRow="0" w:firstColumn="1" w:lastColumn="0" w:noHBand="0" w:noVBand="1"/>
      </w:tblPr>
      <w:tblGrid>
        <w:gridCol w:w="9016"/>
      </w:tblGrid>
      <w:tr w:rsidR="000B7F9F" w:rsidRPr="00FE65F5" w14:paraId="332FC39D" w14:textId="77777777" w:rsidTr="0030595D">
        <w:tc>
          <w:tcPr>
            <w:tcW w:w="9016" w:type="dxa"/>
          </w:tcPr>
          <w:p w14:paraId="4D7878DC"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&lt;!DOCTYPE html&gt;</w:t>
            </w:r>
          </w:p>
          <w:p w14:paraId="21C1777A"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&lt;html&gt;</w:t>
            </w:r>
          </w:p>
          <w:p w14:paraId="161137D9"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&lt;head&gt;</w:t>
            </w:r>
          </w:p>
          <w:p w14:paraId="2D983FF9"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&lt;style type = "text/css" media = "all"&gt;</w:t>
            </w:r>
          </w:p>
          <w:p w14:paraId="44DAF984"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body {</w:t>
            </w:r>
          </w:p>
          <w:p w14:paraId="1FA3106D"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background-color: linen;</w:t>
            </w:r>
          </w:p>
          <w:p w14:paraId="4DB9E669"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w:t>
            </w:r>
          </w:p>
          <w:p w14:paraId="6FC9288D"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h1 {</w:t>
            </w:r>
          </w:p>
          <w:p w14:paraId="1325A455"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color: maroon;</w:t>
            </w:r>
          </w:p>
          <w:p w14:paraId="261E1524"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margin-left: 40px;</w:t>
            </w:r>
          </w:p>
          <w:p w14:paraId="6B1DCBC2"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w:t>
            </w:r>
          </w:p>
          <w:p w14:paraId="711ECED4"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lastRenderedPageBreak/>
              <w:t xml:space="preserve">      &lt;/style&gt;</w:t>
            </w:r>
          </w:p>
          <w:p w14:paraId="45F196DF"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&lt;/head&gt;   </w:t>
            </w:r>
          </w:p>
          <w:p w14:paraId="6035CC97"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&lt;body&gt;</w:t>
            </w:r>
          </w:p>
          <w:p w14:paraId="0AF6A60F"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&lt;h1</w:t>
            </w:r>
            <w:r>
              <w:rPr>
                <w:rFonts w:eastAsia="Times New Roman" w:cstheme="minorHAnsi"/>
                <w:kern w:val="0"/>
                <w:sz w:val="24"/>
                <w:szCs w:val="24"/>
                <w:lang w:eastAsia="en-IN"/>
                <w14:ligatures w14:val="none"/>
              </w:rPr>
              <w:t xml:space="preserve"> </w:t>
            </w:r>
            <w:r w:rsidRPr="007F6B2D">
              <w:rPr>
                <w:rFonts w:eastAsia="Times New Roman" w:cstheme="minorHAnsi"/>
                <w:kern w:val="0"/>
                <w:sz w:val="24"/>
                <w:szCs w:val="24"/>
                <w:lang w:eastAsia="en-IN"/>
                <w14:ligatures w14:val="none"/>
              </w:rPr>
              <w:t>&gt;This is a heading&lt;/h1&gt;</w:t>
            </w:r>
          </w:p>
          <w:p w14:paraId="334D41D3"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&lt;p&gt;This is a paragraph.&lt;/p&gt;</w:t>
            </w:r>
          </w:p>
          <w:p w14:paraId="35E31438"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&lt;/body&gt;</w:t>
            </w:r>
          </w:p>
          <w:p w14:paraId="638B76A4"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&lt;/html&gt;</w:t>
            </w:r>
          </w:p>
          <w:p w14:paraId="78536AA9" w14:textId="77777777" w:rsidR="000B7F9F" w:rsidRPr="00FE65F5" w:rsidRDefault="000B7F9F" w:rsidP="0030595D">
            <w:pPr>
              <w:spacing w:line="285" w:lineRule="atLeast"/>
              <w:rPr>
                <w:rFonts w:eastAsia="Times New Roman" w:cstheme="minorHAnsi"/>
                <w:kern w:val="0"/>
                <w:sz w:val="24"/>
                <w:szCs w:val="24"/>
                <w:lang w:eastAsia="en-IN"/>
                <w14:ligatures w14:val="none"/>
              </w:rPr>
            </w:pPr>
          </w:p>
        </w:tc>
      </w:tr>
    </w:tbl>
    <w:p w14:paraId="4A703F5E"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4F3BD11D"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Inline CSS - The </w:t>
      </w:r>
      <w:r w:rsidRPr="007F6B2D">
        <w:rPr>
          <w:rFonts w:eastAsia="Times New Roman" w:cstheme="minorHAnsi"/>
          <w:i/>
          <w:iCs/>
          <w:kern w:val="0"/>
          <w:sz w:val="24"/>
          <w:szCs w:val="24"/>
          <w:lang w:eastAsia="en-IN"/>
          <w14:ligatures w14:val="none"/>
        </w:rPr>
        <w:t>style</w:t>
      </w:r>
      <w:r w:rsidRPr="007F6B2D">
        <w:rPr>
          <w:rFonts w:eastAsia="Times New Roman" w:cstheme="minorHAnsi"/>
          <w:kern w:val="0"/>
          <w:sz w:val="24"/>
          <w:szCs w:val="24"/>
          <w:lang w:eastAsia="en-IN"/>
          <w14:ligatures w14:val="none"/>
        </w:rPr>
        <w:t> Attribute</w:t>
      </w:r>
    </w:p>
    <w:p w14:paraId="44D228D1" w14:textId="77777777" w:rsidR="000B7F9F" w:rsidRPr="007F6B2D"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4D74A740"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You can use </w:t>
      </w:r>
      <w:r w:rsidRPr="007F6B2D">
        <w:rPr>
          <w:rFonts w:eastAsia="Times New Roman" w:cstheme="minorHAnsi"/>
          <w:i/>
          <w:iCs/>
          <w:kern w:val="0"/>
          <w:sz w:val="24"/>
          <w:szCs w:val="24"/>
          <w:lang w:eastAsia="en-IN"/>
          <w14:ligatures w14:val="none"/>
        </w:rPr>
        <w:t>style</w:t>
      </w:r>
      <w:r w:rsidRPr="007F6B2D">
        <w:rPr>
          <w:rFonts w:eastAsia="Times New Roman" w:cstheme="minorHAnsi"/>
          <w:kern w:val="0"/>
          <w:sz w:val="24"/>
          <w:szCs w:val="24"/>
          <w:lang w:eastAsia="en-IN"/>
          <w14:ligatures w14:val="none"/>
        </w:rPr>
        <w:t> attribute of any HTML element to define style rules. These rules will be applied to that element only</w:t>
      </w:r>
    </w:p>
    <w:p w14:paraId="0F412D7A"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527A5206" w14:textId="77777777" w:rsidR="000B7F9F" w:rsidRPr="007F6B2D"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Syntax:</w:t>
      </w:r>
    </w:p>
    <w:p w14:paraId="39A98C91"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&lt;element style = "...style rules...."&gt;</w:t>
      </w:r>
    </w:p>
    <w:p w14:paraId="38826F18"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7EECAC14"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Example:</w:t>
      </w:r>
    </w:p>
    <w:p w14:paraId="58927C97"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tbl>
      <w:tblPr>
        <w:tblStyle w:val="TableGrid"/>
        <w:tblW w:w="0" w:type="auto"/>
        <w:tblLook w:val="04A0" w:firstRow="1" w:lastRow="0" w:firstColumn="1" w:lastColumn="0" w:noHBand="0" w:noVBand="1"/>
      </w:tblPr>
      <w:tblGrid>
        <w:gridCol w:w="9016"/>
      </w:tblGrid>
      <w:tr w:rsidR="000B7F9F" w:rsidRPr="00FE65F5" w14:paraId="7CDACF8E" w14:textId="77777777" w:rsidTr="0030595D">
        <w:tc>
          <w:tcPr>
            <w:tcW w:w="9016" w:type="dxa"/>
          </w:tcPr>
          <w:p w14:paraId="06C29A7B"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&lt;html&gt;</w:t>
            </w:r>
          </w:p>
          <w:p w14:paraId="72AD0A31"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&lt;head&gt;</w:t>
            </w:r>
          </w:p>
          <w:p w14:paraId="736CEBC4"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&lt;/head&gt;</w:t>
            </w:r>
          </w:p>
          <w:p w14:paraId="349DA2AF" w14:textId="77777777" w:rsidR="000B7F9F" w:rsidRPr="007F6B2D" w:rsidRDefault="000B7F9F" w:rsidP="0030595D">
            <w:pPr>
              <w:spacing w:line="285" w:lineRule="atLeast"/>
              <w:rPr>
                <w:rFonts w:eastAsia="Times New Roman" w:cstheme="minorHAnsi"/>
                <w:kern w:val="0"/>
                <w:sz w:val="24"/>
                <w:szCs w:val="24"/>
                <w:lang w:eastAsia="en-IN"/>
                <w14:ligatures w14:val="none"/>
              </w:rPr>
            </w:pPr>
          </w:p>
          <w:p w14:paraId="1E76DD62"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&lt;body&gt;</w:t>
            </w:r>
          </w:p>
          <w:p w14:paraId="5117A8DB"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&lt;h1 style = "color:#36C;"&gt; </w:t>
            </w:r>
          </w:p>
          <w:p w14:paraId="13B5B280"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This is inline CSS </w:t>
            </w:r>
          </w:p>
          <w:p w14:paraId="3C8DA347"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&lt;/h1&gt;</w:t>
            </w:r>
          </w:p>
          <w:p w14:paraId="20BDBF46"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 xml:space="preserve">   &lt;/body&gt;</w:t>
            </w:r>
          </w:p>
          <w:p w14:paraId="2A5FAA29" w14:textId="77777777" w:rsidR="000B7F9F" w:rsidRPr="007F6B2D" w:rsidRDefault="000B7F9F" w:rsidP="0030595D">
            <w:pPr>
              <w:spacing w:line="285" w:lineRule="atLeast"/>
              <w:rPr>
                <w:rFonts w:eastAsia="Times New Roman" w:cstheme="minorHAnsi"/>
                <w:kern w:val="0"/>
                <w:sz w:val="24"/>
                <w:szCs w:val="24"/>
                <w:lang w:eastAsia="en-IN"/>
                <w14:ligatures w14:val="none"/>
              </w:rPr>
            </w:pPr>
            <w:r w:rsidRPr="007F6B2D">
              <w:rPr>
                <w:rFonts w:eastAsia="Times New Roman" w:cstheme="minorHAnsi"/>
                <w:kern w:val="0"/>
                <w:sz w:val="24"/>
                <w:szCs w:val="24"/>
                <w:lang w:eastAsia="en-IN"/>
                <w14:ligatures w14:val="none"/>
              </w:rPr>
              <w:t>&lt;/html&gt;</w:t>
            </w:r>
          </w:p>
          <w:p w14:paraId="330FB68B" w14:textId="77777777" w:rsidR="000B7F9F" w:rsidRPr="00FE65F5" w:rsidRDefault="000B7F9F" w:rsidP="0030595D">
            <w:pPr>
              <w:spacing w:line="285" w:lineRule="atLeast"/>
              <w:rPr>
                <w:rFonts w:eastAsia="Times New Roman" w:cstheme="minorHAnsi"/>
                <w:kern w:val="0"/>
                <w:sz w:val="24"/>
                <w:szCs w:val="24"/>
                <w:lang w:eastAsia="en-IN"/>
                <w14:ligatures w14:val="none"/>
              </w:rPr>
            </w:pPr>
          </w:p>
        </w:tc>
      </w:tr>
    </w:tbl>
    <w:p w14:paraId="71596B5A" w14:textId="77777777" w:rsidR="000B7F9F" w:rsidRPr="007F6B2D"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0E7843C6"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36CCC1F2" w14:textId="77777777" w:rsidR="000B7F9F" w:rsidRPr="00F07BC1" w:rsidRDefault="000B7F9F" w:rsidP="000B7F9F">
      <w:pPr>
        <w:shd w:val="clear" w:color="auto" w:fill="FFFFFF"/>
        <w:spacing w:after="0" w:line="285" w:lineRule="atLeast"/>
        <w:rPr>
          <w:rFonts w:eastAsia="Times New Roman" w:cstheme="minorHAnsi"/>
          <w:b/>
          <w:bCs/>
          <w:kern w:val="0"/>
          <w:sz w:val="24"/>
          <w:szCs w:val="24"/>
          <w:lang w:eastAsia="en-IN"/>
          <w14:ligatures w14:val="none"/>
        </w:rPr>
      </w:pPr>
      <w:r w:rsidRPr="00F07BC1">
        <w:rPr>
          <w:rFonts w:eastAsia="Times New Roman" w:cstheme="minorHAnsi"/>
          <w:b/>
          <w:bCs/>
          <w:kern w:val="0"/>
          <w:sz w:val="24"/>
          <w:szCs w:val="24"/>
          <w:lang w:eastAsia="en-IN"/>
          <w14:ligatures w14:val="none"/>
        </w:rPr>
        <w:t>External CSS - The &lt;link&gt; Element</w:t>
      </w:r>
    </w:p>
    <w:p w14:paraId="68393189"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752E3FB0"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The &lt;link&gt; element can be used to include an external stylesheet file in your HTML document.</w:t>
      </w:r>
    </w:p>
    <w:p w14:paraId="0A4E4ADC"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An external style sheet is a separate text file with .css extension. You define all the Style rules within this text file and then you can include this file in any HTML document using &lt;link&gt; element.</w:t>
      </w:r>
    </w:p>
    <w:p w14:paraId="789AA093"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5F0F329E"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 xml:space="preserve"> Syntax:</w:t>
      </w:r>
    </w:p>
    <w:p w14:paraId="6515C41E"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&lt;head&gt;</w:t>
      </w:r>
    </w:p>
    <w:p w14:paraId="0F11A23F"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 xml:space="preserve">   &lt;link type = "text/css" href = "..." media = "..." /&gt;</w:t>
      </w:r>
    </w:p>
    <w:p w14:paraId="3289FB37"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&lt;/head&gt;</w:t>
      </w:r>
    </w:p>
    <w:p w14:paraId="72774CE3"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65CD8D7C"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Example:</w:t>
      </w:r>
    </w:p>
    <w:p w14:paraId="19B9B2FA"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0413EE00"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lastRenderedPageBreak/>
        <w:t>&lt;head&gt;</w:t>
      </w:r>
    </w:p>
    <w:p w14:paraId="0B9E2CED"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 xml:space="preserve">   &lt;link type = "text/css" href = "mystyle.css" media = " all" /&gt;</w:t>
      </w:r>
    </w:p>
    <w:p w14:paraId="4E2E390B"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&lt;/head&gt;</w:t>
      </w:r>
    </w:p>
    <w:p w14:paraId="5E4F36A2"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1FEFC450"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Imported CSS - @import Rule</w:t>
      </w:r>
    </w:p>
    <w:p w14:paraId="4C4AF446"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7289F8A5"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 xml:space="preserve">@import is used to import an external stylesheet in a manner similar to the &lt;link&gt; element. </w:t>
      </w:r>
    </w:p>
    <w:p w14:paraId="3214BC44"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60874CF3"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Syntax:</w:t>
      </w:r>
    </w:p>
    <w:p w14:paraId="419FF4B9"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307C2D02"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&lt;head&gt;</w:t>
      </w:r>
    </w:p>
    <w:p w14:paraId="26D76A5D"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 xml:space="preserve">   @import "URL";</w:t>
      </w:r>
    </w:p>
    <w:p w14:paraId="311833F3"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&lt;/head&gt;</w:t>
      </w:r>
    </w:p>
    <w:p w14:paraId="088DB3AB"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3F32580D"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0968B5A8"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FE65F5">
        <w:rPr>
          <w:rFonts w:eastAsia="Times New Roman" w:cstheme="minorHAnsi"/>
          <w:kern w:val="0"/>
          <w:sz w:val="24"/>
          <w:szCs w:val="24"/>
          <w:lang w:eastAsia="en-IN"/>
          <w14:ligatures w14:val="none"/>
        </w:rPr>
        <w:t>Syntax 2:</w:t>
      </w:r>
    </w:p>
    <w:p w14:paraId="110D93B9"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&lt;head&gt;</w:t>
      </w:r>
    </w:p>
    <w:p w14:paraId="50E8E1B2"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 xml:space="preserve">   @import url("URL");</w:t>
      </w:r>
    </w:p>
    <w:p w14:paraId="11273A11"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&lt;/head&gt;</w:t>
      </w:r>
    </w:p>
    <w:p w14:paraId="28EB4DD5"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6615ABEF"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Example</w:t>
      </w:r>
    </w:p>
    <w:p w14:paraId="6871DB92"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73015185"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&lt;head&gt;</w:t>
      </w:r>
    </w:p>
    <w:p w14:paraId="14A14139"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 xml:space="preserve">   @import "mystyle.css";</w:t>
      </w:r>
    </w:p>
    <w:p w14:paraId="094FDC63"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&lt;/head&gt;</w:t>
      </w:r>
    </w:p>
    <w:p w14:paraId="57C669AD"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71D0F606"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787B3EC2"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2B239EF9"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bookmarkStart w:id="0" w:name="_Hlk173767066"/>
      <w:r w:rsidRPr="006553DC">
        <w:rPr>
          <w:rFonts w:eastAsia="Times New Roman" w:cstheme="minorHAnsi"/>
          <w:kern w:val="0"/>
          <w:sz w:val="24"/>
          <w:szCs w:val="24"/>
          <w:lang w:eastAsia="en-IN"/>
          <w14:ligatures w14:val="none"/>
        </w:rPr>
        <w:t>CSS Rules Overriding</w:t>
      </w:r>
    </w:p>
    <w:p w14:paraId="10969219"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7B6F822D" w14:textId="77777777" w:rsidR="000B7F9F" w:rsidRPr="00FE65F5"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We have discussed four ways to include style sheet rules in a  HTML document. Here is the rule to override any Style Sheet Rule.</w:t>
      </w:r>
    </w:p>
    <w:p w14:paraId="7FE1E1EB"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17A4F207" w14:textId="77777777" w:rsidR="000B7F9F" w:rsidRPr="00FE65F5" w:rsidRDefault="000B7F9F" w:rsidP="000B7F9F">
      <w:pPr>
        <w:numPr>
          <w:ilvl w:val="0"/>
          <w:numId w:val="17"/>
        </w:num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Any inline style sheet takes highest priority. So, it will override any rule defined in &lt;style&gt;...&lt;/style&gt; tags or rules defined in any external style sheet file.</w:t>
      </w:r>
    </w:p>
    <w:p w14:paraId="2DE5C18C" w14:textId="77777777" w:rsidR="000B7F9F" w:rsidRPr="006553DC" w:rsidRDefault="000B7F9F" w:rsidP="000B7F9F">
      <w:pPr>
        <w:shd w:val="clear" w:color="auto" w:fill="FFFFFF"/>
        <w:spacing w:after="0" w:line="285" w:lineRule="atLeast"/>
        <w:ind w:left="720"/>
        <w:rPr>
          <w:rFonts w:eastAsia="Times New Roman" w:cstheme="minorHAnsi"/>
          <w:kern w:val="0"/>
          <w:sz w:val="24"/>
          <w:szCs w:val="24"/>
          <w:lang w:eastAsia="en-IN"/>
          <w14:ligatures w14:val="none"/>
        </w:rPr>
      </w:pPr>
    </w:p>
    <w:p w14:paraId="623EEAE1" w14:textId="77777777" w:rsidR="000B7F9F" w:rsidRPr="00FE65F5" w:rsidRDefault="000B7F9F" w:rsidP="000B7F9F">
      <w:pPr>
        <w:numPr>
          <w:ilvl w:val="0"/>
          <w:numId w:val="17"/>
        </w:num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Any rule defined in &lt;style&gt;...&lt;/style&gt; tags will override rules defined in any external style sheet file.</w:t>
      </w:r>
    </w:p>
    <w:p w14:paraId="22C59D78" w14:textId="77777777" w:rsidR="000B7F9F" w:rsidRPr="006553DC"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1236D55F" w14:textId="77777777" w:rsidR="000B7F9F" w:rsidRPr="006553DC" w:rsidRDefault="000B7F9F" w:rsidP="000B7F9F">
      <w:pPr>
        <w:numPr>
          <w:ilvl w:val="0"/>
          <w:numId w:val="17"/>
        </w:numPr>
        <w:shd w:val="clear" w:color="auto" w:fill="FFFFFF"/>
        <w:spacing w:after="0" w:line="285" w:lineRule="atLeast"/>
        <w:rPr>
          <w:rFonts w:eastAsia="Times New Roman" w:cstheme="minorHAnsi"/>
          <w:kern w:val="0"/>
          <w:sz w:val="24"/>
          <w:szCs w:val="24"/>
          <w:lang w:eastAsia="en-IN"/>
          <w14:ligatures w14:val="none"/>
        </w:rPr>
      </w:pPr>
      <w:r w:rsidRPr="006553DC">
        <w:rPr>
          <w:rFonts w:eastAsia="Times New Roman" w:cstheme="minorHAnsi"/>
          <w:kern w:val="0"/>
          <w:sz w:val="24"/>
          <w:szCs w:val="24"/>
          <w:lang w:eastAsia="en-IN"/>
          <w14:ligatures w14:val="none"/>
        </w:rPr>
        <w:t>Any rule defined in external style sheet file takes lowest priority, and rules defined in this file will be applied only when above two rules are not applicable.</w:t>
      </w:r>
    </w:p>
    <w:p w14:paraId="5CA449A5"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25AA1842"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0971633D" w14:textId="77777777" w:rsidR="000B7F9F" w:rsidRDefault="000B7F9F" w:rsidP="000B7F9F">
      <w:pPr>
        <w:shd w:val="clear" w:color="auto" w:fill="FFFFFF"/>
        <w:spacing w:after="0" w:line="285" w:lineRule="atLeast"/>
        <w:rPr>
          <w:rFonts w:eastAsia="Times New Roman" w:cstheme="minorHAnsi"/>
          <w:b/>
          <w:bCs/>
          <w:kern w:val="0"/>
          <w:sz w:val="24"/>
          <w:szCs w:val="24"/>
          <w:lang w:eastAsia="en-IN"/>
          <w14:ligatures w14:val="none"/>
        </w:rPr>
      </w:pPr>
      <w:r w:rsidRPr="00F07BC1">
        <w:rPr>
          <w:rFonts w:eastAsia="Times New Roman" w:cstheme="minorHAnsi"/>
          <w:b/>
          <w:bCs/>
          <w:kern w:val="0"/>
          <w:sz w:val="24"/>
          <w:szCs w:val="24"/>
          <w:lang w:eastAsia="en-IN"/>
          <w14:ligatures w14:val="none"/>
        </w:rPr>
        <w:t>Menu bar Navigation code</w:t>
      </w:r>
    </w:p>
    <w:p w14:paraId="5DF8C4AB" w14:textId="77777777" w:rsidR="000B7F9F" w:rsidRPr="00F07BC1" w:rsidRDefault="000B7F9F" w:rsidP="000B7F9F">
      <w:pPr>
        <w:shd w:val="clear" w:color="auto" w:fill="FFFFFF"/>
        <w:spacing w:after="0" w:line="285" w:lineRule="atLeast"/>
        <w:rPr>
          <w:rFonts w:eastAsia="Times New Roman" w:cstheme="minorHAnsi"/>
          <w:b/>
          <w:bCs/>
          <w:kern w:val="0"/>
          <w:sz w:val="24"/>
          <w:szCs w:val="24"/>
          <w:lang w:eastAsia="en-IN"/>
          <w14:ligatures w14:val="none"/>
        </w:rPr>
      </w:pPr>
    </w:p>
    <w:tbl>
      <w:tblPr>
        <w:tblStyle w:val="TableGrid"/>
        <w:tblW w:w="0" w:type="auto"/>
        <w:tblLook w:val="04A0" w:firstRow="1" w:lastRow="0" w:firstColumn="1" w:lastColumn="0" w:noHBand="0" w:noVBand="1"/>
      </w:tblPr>
      <w:tblGrid>
        <w:gridCol w:w="9016"/>
      </w:tblGrid>
      <w:tr w:rsidR="000B7F9F" w14:paraId="00940409" w14:textId="77777777" w:rsidTr="0030595D">
        <w:tc>
          <w:tcPr>
            <w:tcW w:w="9016" w:type="dxa"/>
          </w:tcPr>
          <w:p w14:paraId="2B9DC617"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&lt;html&gt;</w:t>
            </w:r>
          </w:p>
          <w:p w14:paraId="5EC51E65"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&lt;head&gt;</w:t>
            </w:r>
          </w:p>
          <w:p w14:paraId="4B2BF1D1"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lastRenderedPageBreak/>
              <w:t xml:space="preserve">    &lt;title&gt;</w:t>
            </w:r>
          </w:p>
          <w:p w14:paraId="6FE8B2B1"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menu navigation</w:t>
            </w:r>
          </w:p>
          <w:p w14:paraId="4D1C335A"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&lt;/title&gt;</w:t>
            </w:r>
          </w:p>
          <w:p w14:paraId="4DEAD1B2"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&lt;style&gt;</w:t>
            </w:r>
          </w:p>
          <w:p w14:paraId="447B76E0"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.menu{</w:t>
            </w:r>
          </w:p>
          <w:p w14:paraId="4F8C47B7"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background-color: #333;</w:t>
            </w:r>
          </w:p>
          <w:p w14:paraId="53A8173D"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color: white;</w:t>
            </w:r>
          </w:p>
          <w:p w14:paraId="72905E3E"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padding: 10px;</w:t>
            </w:r>
          </w:p>
          <w:p w14:paraId="277C5D9F"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text-align: center;</w:t>
            </w:r>
          </w:p>
          <w:p w14:paraId="69206238"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w:t>
            </w:r>
          </w:p>
          <w:p w14:paraId="1A64E6CC"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.menu a{</w:t>
            </w:r>
          </w:p>
          <w:p w14:paraId="2BF6DB87"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color:white;</w:t>
            </w:r>
          </w:p>
          <w:p w14:paraId="3850A575"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padding: 10px 20px;</w:t>
            </w:r>
          </w:p>
          <w:p w14:paraId="08E84410"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text-decoration: none;</w:t>
            </w:r>
          </w:p>
          <w:p w14:paraId="5187C306"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display:inline-block;</w:t>
            </w:r>
          </w:p>
          <w:p w14:paraId="60519345"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w:t>
            </w:r>
          </w:p>
          <w:p w14:paraId="348BB2F5"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.menu a:hover{</w:t>
            </w:r>
          </w:p>
          <w:p w14:paraId="6E5D2244"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background-color: #575757;</w:t>
            </w:r>
          </w:p>
          <w:p w14:paraId="05F86C90"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w:t>
            </w:r>
          </w:p>
          <w:p w14:paraId="26698C7B"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.content{</w:t>
            </w:r>
          </w:p>
          <w:p w14:paraId="3A3F1F0E"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padding: 20px;</w:t>
            </w:r>
          </w:p>
          <w:p w14:paraId="229723CB"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display: none; </w:t>
            </w:r>
          </w:p>
          <w:p w14:paraId="1B44F612"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w:t>
            </w:r>
          </w:p>
          <w:p w14:paraId="3FA0C36A"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ab/>
            </w:r>
            <w:r w:rsidRPr="00E10622">
              <w:rPr>
                <w:rFonts w:eastAsia="Times New Roman" w:cstheme="minorHAnsi"/>
                <w:kern w:val="0"/>
                <w:sz w:val="24"/>
                <w:szCs w:val="24"/>
                <w:lang w:eastAsia="en-IN"/>
                <w14:ligatures w14:val="none"/>
              </w:rPr>
              <w:tab/>
              <w:t xml:space="preserve"> .active {</w:t>
            </w:r>
          </w:p>
          <w:p w14:paraId="1575A02A"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display: block; /* Show the active content section */</w:t>
            </w:r>
          </w:p>
          <w:p w14:paraId="5C8E18E3"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w:t>
            </w:r>
          </w:p>
          <w:p w14:paraId="525DAE0E"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&lt;/style&gt;</w:t>
            </w:r>
          </w:p>
          <w:p w14:paraId="6EEB3702"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&lt;/head&gt;</w:t>
            </w:r>
          </w:p>
          <w:p w14:paraId="50AA4575"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&lt;body&gt;</w:t>
            </w:r>
          </w:p>
          <w:p w14:paraId="2F376B8D"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&lt;div class="menu"&gt;</w:t>
            </w:r>
          </w:p>
          <w:p w14:paraId="7C25D616"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&lt;a href="#" onclick="showContent('home')"&gt;Home&lt;/a&gt;</w:t>
            </w:r>
          </w:p>
          <w:p w14:paraId="52931056"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&lt;a href="#" onclick="showContent('about')"&gt;about&lt;/a&gt;</w:t>
            </w:r>
          </w:p>
          <w:p w14:paraId="6EE6A74E"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&lt;a href="#" onclick="showContent('services')"&gt;services&lt;/a&gt;</w:t>
            </w:r>
          </w:p>
          <w:p w14:paraId="21AD430A"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&lt;a href="#" onclick="showContent('contact')"&gt;contact&lt;/a&gt;</w:t>
            </w:r>
          </w:p>
          <w:p w14:paraId="0EF19919"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&lt;/div&gt;</w:t>
            </w:r>
          </w:p>
          <w:p w14:paraId="658B0BFA"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&lt;div id="home" class="content"&gt;</w:t>
            </w:r>
          </w:p>
          <w:p w14:paraId="225762FE"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&lt;h2&gt;Welcome to K7IT &lt;/h2&gt;</w:t>
            </w:r>
          </w:p>
          <w:p w14:paraId="0D7D76B4"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&lt;p&gt;This is K7IT home Page&lt;/p&gt;</w:t>
            </w:r>
          </w:p>
          <w:p w14:paraId="213F955C"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&lt;/div&gt;</w:t>
            </w:r>
          </w:p>
          <w:p w14:paraId="1F51A638"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&lt;div id="about" class="content"&gt;</w:t>
            </w:r>
          </w:p>
          <w:p w14:paraId="1A6263E0"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&lt;h2&gt;About K7IT&lt;/h2&gt;</w:t>
            </w:r>
          </w:p>
          <w:p w14:paraId="4B9E3E53"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&lt;p&gt;K7 Infotech where innovation meets excellence in software solutions. Established with a passion for harnessing technology to drive business success, we specialize in developing bespoke software that transforms ideas into reality. Our dedicated team of tech enthusiasts and industry experts collaborates seamlessly to deliver cutting-edge applications tailored to meet the unique needs of our clients across various sectors.&lt;/p&gt;</w:t>
            </w:r>
          </w:p>
          <w:p w14:paraId="10C9C79A"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&lt;/div&gt;</w:t>
            </w:r>
          </w:p>
          <w:p w14:paraId="27FB236E"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lastRenderedPageBreak/>
              <w:t xml:space="preserve">    &lt;div id="services" class="content"&gt;</w:t>
            </w:r>
          </w:p>
          <w:p w14:paraId="688B0D8C"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&lt;h2&gt;Services of K7IT&lt;/h2&gt;</w:t>
            </w:r>
          </w:p>
          <w:p w14:paraId="3993A4DA"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&lt;p id="ui"&gt;UI/UX design is more than aesthetics—it's about crafting intuitive interfaces that enhance user satisfaction, streamline interactions, and drive meaningful engagement. By blending creativity with user research and technology, we create seamless digital experiences that delight and inspire.&lt;/p&gt;</w:t>
            </w:r>
          </w:p>
          <w:p w14:paraId="702815BC"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&lt;h2&gt;Web Apps - JAVA/J2EE&lt;/h2&gt;</w:t>
            </w:r>
          </w:p>
          <w:p w14:paraId="4CD6C5A2"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&lt;p&gt;  Web Apps powered by Java/J2EE leverage robust frameworks and libraries to deliver scalable, secure, and enterprise-grade solutions. With Java's versatility and J2EE's robust architecture, these applications ensure high performance, reliability, and seamless integration across diverse platforms, meeting the complex demands.&lt;/p&gt;</w:t>
            </w:r>
          </w:p>
          <w:p w14:paraId="6668A6E6"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&lt;/div&gt;</w:t>
            </w:r>
          </w:p>
          <w:p w14:paraId="57D7B798"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&lt;div id="contact" class="content"&gt;</w:t>
            </w:r>
          </w:p>
          <w:p w14:paraId="09AB2D98"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&lt;h2&gt;Contact Us&lt;/h2&gt;</w:t>
            </w:r>
          </w:p>
          <w:p w14:paraId="0700DEDD"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&lt;p&gt;Please call us or email to us for any queries and our team at K7 Infotech will evaluate your queries and revert back appropriately</w:t>
            </w:r>
          </w:p>
          <w:p w14:paraId="47727211" w14:textId="77777777" w:rsidR="000B7F9F" w:rsidRPr="00E10622" w:rsidRDefault="000B7F9F" w:rsidP="0030595D">
            <w:pPr>
              <w:spacing w:line="285" w:lineRule="atLeast"/>
              <w:rPr>
                <w:rFonts w:eastAsia="Times New Roman" w:cstheme="minorHAnsi"/>
                <w:kern w:val="0"/>
                <w:sz w:val="24"/>
                <w:szCs w:val="24"/>
                <w:lang w:eastAsia="en-IN"/>
                <w14:ligatures w14:val="none"/>
              </w:rPr>
            </w:pPr>
          </w:p>
          <w:p w14:paraId="0C8ECF58"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#17,LV Nilayam,</w:t>
            </w:r>
          </w:p>
          <w:p w14:paraId="5DB51C4A"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3rd cross, Jayanthi Nagar Ext, Horamavu,</w:t>
            </w:r>
          </w:p>
          <w:p w14:paraId="080B1B01"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Bangalore Pin code -560043</w:t>
            </w:r>
          </w:p>
          <w:p w14:paraId="2D1799DB"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&lt;/p&gt;</w:t>
            </w:r>
          </w:p>
          <w:p w14:paraId="7D762BA4"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&lt;/div&gt;</w:t>
            </w:r>
          </w:p>
          <w:p w14:paraId="39751E8D" w14:textId="77777777" w:rsidR="000B7F9F" w:rsidRPr="00E10622" w:rsidRDefault="000B7F9F" w:rsidP="0030595D">
            <w:pPr>
              <w:spacing w:line="285" w:lineRule="atLeast"/>
              <w:rPr>
                <w:rFonts w:eastAsia="Times New Roman" w:cstheme="minorHAnsi"/>
                <w:kern w:val="0"/>
                <w:sz w:val="24"/>
                <w:szCs w:val="24"/>
                <w:lang w:eastAsia="en-IN"/>
                <w14:ligatures w14:val="none"/>
              </w:rPr>
            </w:pPr>
          </w:p>
          <w:p w14:paraId="5D21D752"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&lt;/div&gt;</w:t>
            </w:r>
          </w:p>
          <w:p w14:paraId="764E454B"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&lt;script&gt;</w:t>
            </w:r>
          </w:p>
          <w:p w14:paraId="33C54CA7"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function showContent(id) {</w:t>
            </w:r>
          </w:p>
          <w:p w14:paraId="331A66A1"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 Hide all content sections</w:t>
            </w:r>
          </w:p>
          <w:p w14:paraId="16DFFEAA"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const contents = document.querySelectorAll('.content');</w:t>
            </w:r>
          </w:p>
          <w:p w14:paraId="2A3980DF"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contents.forEach(content =&gt; content.classList.remove('active'));</w:t>
            </w:r>
          </w:p>
          <w:p w14:paraId="7B11BEEE"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 Show the selected content section</w:t>
            </w:r>
          </w:p>
          <w:p w14:paraId="72D69B15"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const selectedContent = document.getElementById(id);</w:t>
            </w:r>
          </w:p>
          <w:p w14:paraId="2E0860C0"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if (selectedContent) {</w:t>
            </w:r>
          </w:p>
          <w:p w14:paraId="127483CA"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selectedContent.classList.add('active');</w:t>
            </w:r>
          </w:p>
          <w:p w14:paraId="1AF08E4A"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w:t>
            </w:r>
          </w:p>
          <w:p w14:paraId="198F5F50"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w:t>
            </w:r>
          </w:p>
          <w:p w14:paraId="2C483CE8" w14:textId="77777777" w:rsidR="000B7F9F" w:rsidRPr="00E10622" w:rsidRDefault="000B7F9F" w:rsidP="0030595D">
            <w:pPr>
              <w:spacing w:line="285" w:lineRule="atLeast"/>
              <w:rPr>
                <w:rFonts w:eastAsia="Times New Roman" w:cstheme="minorHAnsi"/>
                <w:kern w:val="0"/>
                <w:sz w:val="24"/>
                <w:szCs w:val="24"/>
                <w:lang w:eastAsia="en-IN"/>
                <w14:ligatures w14:val="none"/>
              </w:rPr>
            </w:pPr>
          </w:p>
          <w:p w14:paraId="6A5556A3"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 Optionally show the home section by default</w:t>
            </w:r>
          </w:p>
          <w:p w14:paraId="66E99A8E"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showContent('home');</w:t>
            </w:r>
          </w:p>
          <w:p w14:paraId="2ADB36A5"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 xml:space="preserve">    &lt;/script&gt;</w:t>
            </w:r>
          </w:p>
          <w:p w14:paraId="36CC117D" w14:textId="77777777" w:rsidR="000B7F9F" w:rsidRPr="00E10622"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&lt;/body&gt;</w:t>
            </w:r>
          </w:p>
          <w:p w14:paraId="4DC7AF11" w14:textId="77777777" w:rsidR="000B7F9F" w:rsidRDefault="000B7F9F" w:rsidP="0030595D">
            <w:pPr>
              <w:spacing w:line="285" w:lineRule="atLeast"/>
              <w:rPr>
                <w:rFonts w:eastAsia="Times New Roman" w:cstheme="minorHAnsi"/>
                <w:kern w:val="0"/>
                <w:sz w:val="24"/>
                <w:szCs w:val="24"/>
                <w:lang w:eastAsia="en-IN"/>
                <w14:ligatures w14:val="none"/>
              </w:rPr>
            </w:pPr>
            <w:r w:rsidRPr="00E10622">
              <w:rPr>
                <w:rFonts w:eastAsia="Times New Roman" w:cstheme="minorHAnsi"/>
                <w:kern w:val="0"/>
                <w:sz w:val="24"/>
                <w:szCs w:val="24"/>
                <w:lang w:eastAsia="en-IN"/>
                <w14:ligatures w14:val="none"/>
              </w:rPr>
              <w:t>&lt;/html&gt;</w:t>
            </w:r>
          </w:p>
        </w:tc>
      </w:tr>
    </w:tbl>
    <w:p w14:paraId="496B6D1D" w14:textId="77777777" w:rsidR="000B7F9F" w:rsidRPr="00F07BC1" w:rsidRDefault="000B7F9F" w:rsidP="000B7F9F">
      <w:pPr>
        <w:shd w:val="clear" w:color="auto" w:fill="FFFFFF"/>
        <w:spacing w:after="0" w:line="285" w:lineRule="atLeast"/>
        <w:rPr>
          <w:rFonts w:eastAsia="Times New Roman" w:cstheme="minorHAnsi"/>
          <w:b/>
          <w:bCs/>
          <w:kern w:val="0"/>
          <w:sz w:val="24"/>
          <w:szCs w:val="24"/>
          <w:lang w:eastAsia="en-IN"/>
          <w14:ligatures w14:val="none"/>
        </w:rPr>
      </w:pPr>
    </w:p>
    <w:p w14:paraId="3945D2F2" w14:textId="77777777" w:rsidR="000B7F9F" w:rsidRDefault="000B7F9F" w:rsidP="000B7F9F">
      <w:pPr>
        <w:shd w:val="clear" w:color="auto" w:fill="FFFFFF"/>
        <w:spacing w:after="0" w:line="285" w:lineRule="atLeast"/>
        <w:rPr>
          <w:rFonts w:eastAsia="Times New Roman" w:cstheme="minorHAnsi"/>
          <w:b/>
          <w:bCs/>
          <w:kern w:val="0"/>
          <w:sz w:val="24"/>
          <w:szCs w:val="24"/>
          <w:lang w:eastAsia="en-IN"/>
          <w14:ligatures w14:val="none"/>
        </w:rPr>
      </w:pPr>
    </w:p>
    <w:p w14:paraId="46BA51F3" w14:textId="77777777" w:rsidR="000B7F9F" w:rsidRPr="00F07BC1" w:rsidRDefault="000B7F9F" w:rsidP="000B7F9F">
      <w:pPr>
        <w:shd w:val="clear" w:color="auto" w:fill="FFFFFF"/>
        <w:spacing w:after="0" w:line="285" w:lineRule="atLeast"/>
        <w:rPr>
          <w:rFonts w:eastAsia="Times New Roman" w:cstheme="minorHAnsi"/>
          <w:b/>
          <w:bCs/>
          <w:kern w:val="0"/>
          <w:sz w:val="24"/>
          <w:szCs w:val="24"/>
          <w:lang w:eastAsia="en-IN"/>
          <w14:ligatures w14:val="none"/>
        </w:rPr>
      </w:pPr>
      <w:r w:rsidRPr="00F07BC1">
        <w:rPr>
          <w:rFonts w:eastAsia="Times New Roman" w:cstheme="minorHAnsi"/>
          <w:b/>
          <w:bCs/>
          <w:kern w:val="0"/>
          <w:sz w:val="24"/>
          <w:szCs w:val="24"/>
          <w:lang w:eastAsia="en-IN"/>
          <w14:ligatures w14:val="none"/>
        </w:rPr>
        <w:t>Menu with dropdown options</w:t>
      </w:r>
    </w:p>
    <w:p w14:paraId="74E6AE6B"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tbl>
      <w:tblPr>
        <w:tblStyle w:val="TableGrid"/>
        <w:tblW w:w="0" w:type="auto"/>
        <w:tblLook w:val="04A0" w:firstRow="1" w:lastRow="0" w:firstColumn="1" w:lastColumn="0" w:noHBand="0" w:noVBand="1"/>
      </w:tblPr>
      <w:tblGrid>
        <w:gridCol w:w="9016"/>
      </w:tblGrid>
      <w:tr w:rsidR="000B7F9F" w14:paraId="618BE42C" w14:textId="77777777" w:rsidTr="0030595D">
        <w:tc>
          <w:tcPr>
            <w:tcW w:w="9016" w:type="dxa"/>
          </w:tcPr>
          <w:p w14:paraId="50BE223A"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&lt;!DOCTYPE html&gt;</w:t>
            </w:r>
          </w:p>
          <w:p w14:paraId="2933DF84"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&lt;html lang="en"&gt;</w:t>
            </w:r>
          </w:p>
          <w:p w14:paraId="461299A1"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lastRenderedPageBreak/>
              <w:t>&lt;head&gt;</w:t>
            </w:r>
          </w:p>
          <w:p w14:paraId="529C84B0"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&lt;meta charset="UTF-8"&gt;</w:t>
            </w:r>
          </w:p>
          <w:p w14:paraId="599B2D8D"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&lt;meta name="viewport" content="width=device-width, initial-scale=1.0"&gt;</w:t>
            </w:r>
          </w:p>
          <w:p w14:paraId="312F5D5B"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&lt;title&gt;Dropdown Menu Example&lt;/title&gt;</w:t>
            </w:r>
          </w:p>
          <w:p w14:paraId="011D2B74"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&lt;style&gt;</w:t>
            </w:r>
          </w:p>
          <w:p w14:paraId="5718A7E1"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body {</w:t>
            </w:r>
          </w:p>
          <w:p w14:paraId="67ED390E"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font-family: Arial, sans-serif;</w:t>
            </w:r>
          </w:p>
          <w:p w14:paraId="12B2BCFC"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margin: 0;</w:t>
            </w:r>
          </w:p>
          <w:p w14:paraId="6E08BC6D"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padding: 0;</w:t>
            </w:r>
          </w:p>
          <w:p w14:paraId="60319A3B"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69F6B45B"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3871E89E"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.navbar {</w:t>
            </w:r>
          </w:p>
          <w:p w14:paraId="04F5BBE9"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overflow: hidden;</w:t>
            </w:r>
          </w:p>
          <w:p w14:paraId="62368A32"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background-color: #333;</w:t>
            </w:r>
          </w:p>
          <w:p w14:paraId="616094FA"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51401B7A"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236AFD4D"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.navbar a {</w:t>
            </w:r>
          </w:p>
          <w:p w14:paraId="5A842E9D"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float: left;</w:t>
            </w:r>
          </w:p>
          <w:p w14:paraId="1BFD2D5B"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display: block;</w:t>
            </w:r>
          </w:p>
          <w:p w14:paraId="5AC1BA3F"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color: #f2f2f2;</w:t>
            </w:r>
          </w:p>
          <w:p w14:paraId="5512F9F2"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text-align: center;</w:t>
            </w:r>
          </w:p>
          <w:p w14:paraId="540BAACE"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padding: 14px 20px;</w:t>
            </w:r>
          </w:p>
          <w:p w14:paraId="5EA47E45"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text-decoration: none;</w:t>
            </w:r>
          </w:p>
          <w:p w14:paraId="678D0A4F"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28D17276"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0620D2B7"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.navbar a:hover {</w:t>
            </w:r>
          </w:p>
          <w:p w14:paraId="344072A6"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background-color: #ddd;</w:t>
            </w:r>
          </w:p>
          <w:p w14:paraId="277B1EAD"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color: black;</w:t>
            </w:r>
          </w:p>
          <w:p w14:paraId="39549A8E"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7DBA0CE7"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658DF985"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.dropdown {</w:t>
            </w:r>
          </w:p>
          <w:p w14:paraId="12AA4A0C"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float: left;</w:t>
            </w:r>
          </w:p>
          <w:p w14:paraId="29E762F6"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overflow: hidden;</w:t>
            </w:r>
          </w:p>
          <w:p w14:paraId="2CCC3E7A"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32859042"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48FC07D2"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.dropdown .dropbtn {</w:t>
            </w:r>
          </w:p>
          <w:p w14:paraId="07C4E6F3"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font-size: 16px;</w:t>
            </w:r>
          </w:p>
          <w:p w14:paraId="27DC9BB8"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border: none;</w:t>
            </w:r>
          </w:p>
          <w:p w14:paraId="554EB876"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outline: none;</w:t>
            </w:r>
          </w:p>
          <w:p w14:paraId="48075FCF"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color: #f2f2f2;</w:t>
            </w:r>
          </w:p>
          <w:p w14:paraId="5DF352FA"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padding: 14px 20px;</w:t>
            </w:r>
          </w:p>
          <w:p w14:paraId="5AC3254C"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background-color: #333;</w:t>
            </w:r>
          </w:p>
          <w:p w14:paraId="0B7AC4B5"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cursor: pointer;</w:t>
            </w:r>
          </w:p>
          <w:p w14:paraId="7FD8FD09"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427045B2"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682E8837"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.dropdown-content {</w:t>
            </w:r>
          </w:p>
          <w:p w14:paraId="5C2C9BEB"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display: none;</w:t>
            </w:r>
          </w:p>
          <w:p w14:paraId="36665C77"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lastRenderedPageBreak/>
              <w:t xml:space="preserve">            position: absolute;</w:t>
            </w:r>
          </w:p>
          <w:p w14:paraId="0FF60FC2"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background-color: #f9f9f9;</w:t>
            </w:r>
          </w:p>
          <w:p w14:paraId="6DC746BD"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min-width: 160px;</w:t>
            </w:r>
          </w:p>
          <w:p w14:paraId="10F1A285"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box-shadow: 0px 8px 16px 0px rgba(0,0,0,0.2);</w:t>
            </w:r>
          </w:p>
          <w:p w14:paraId="20F4847C"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z-index: 1;</w:t>
            </w:r>
          </w:p>
          <w:p w14:paraId="5F8B5D6A"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008B9995"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068F9617"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.dropdown-content a {</w:t>
            </w:r>
          </w:p>
          <w:p w14:paraId="4D7DA33C"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float: none;</w:t>
            </w:r>
          </w:p>
          <w:p w14:paraId="67EC0094"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color: black;</w:t>
            </w:r>
          </w:p>
          <w:p w14:paraId="63DF2F2A"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padding: 12px 16px;</w:t>
            </w:r>
          </w:p>
          <w:p w14:paraId="042152B3"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text-decoration: none;</w:t>
            </w:r>
          </w:p>
          <w:p w14:paraId="0D6E5AD9"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display: block;</w:t>
            </w:r>
          </w:p>
          <w:p w14:paraId="5D9FE4B0"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text-align: left;</w:t>
            </w:r>
          </w:p>
          <w:p w14:paraId="5A151412"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75AFD219"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751C07EF"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.dropdown-content a:hover {</w:t>
            </w:r>
          </w:p>
          <w:p w14:paraId="4F694998"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background-color: #ddd;</w:t>
            </w:r>
          </w:p>
          <w:p w14:paraId="15392A1B"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4D111823"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23D7D7C0"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.show {</w:t>
            </w:r>
          </w:p>
          <w:p w14:paraId="2A7C9CD8"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display: block;</w:t>
            </w:r>
          </w:p>
          <w:p w14:paraId="0999D7E0"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6DFB51D6"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5D7F780D"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.content {</w:t>
            </w:r>
          </w:p>
          <w:p w14:paraId="7E2D678E"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display: none; /* Hide all content sections by default */</w:t>
            </w:r>
          </w:p>
          <w:p w14:paraId="2EEAB4D0"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padding: 20px;</w:t>
            </w:r>
          </w:p>
          <w:p w14:paraId="7D275DB6"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margin-top: 50px; /* Adjust based on header height */</w:t>
            </w:r>
          </w:p>
          <w:p w14:paraId="6A42FA43"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border: 1px solid #ddd;</w:t>
            </w:r>
          </w:p>
          <w:p w14:paraId="2687D2F4"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border-radius: 5px;</w:t>
            </w:r>
          </w:p>
          <w:p w14:paraId="43B4A2B9"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03D36302"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&lt;/style&gt;</w:t>
            </w:r>
          </w:p>
          <w:p w14:paraId="5F8A085C"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&lt;/head&gt;</w:t>
            </w:r>
          </w:p>
          <w:p w14:paraId="4D6F99F2"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&lt;body&gt;</w:t>
            </w:r>
          </w:p>
          <w:p w14:paraId="4D71C1AA"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201F6E0D"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class="navbar"&gt;</w:t>
            </w:r>
          </w:p>
          <w:p w14:paraId="70CDB3A6"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&lt;a href="#home" onclick="showSection('home')"&gt;Home&lt;/a&gt;</w:t>
            </w:r>
          </w:p>
          <w:p w14:paraId="1E71D9B9"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&lt;a href="#about" onclick="showSection('about')"&gt;About&lt;/a&gt;</w:t>
            </w:r>
          </w:p>
          <w:p w14:paraId="10BA4FC6"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class="dropdown"&gt;</w:t>
            </w:r>
          </w:p>
          <w:p w14:paraId="56930FEF"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&lt;button class="dropbtn" onclick="toggleDropdown()"&gt;Services&lt;/button&gt;</w:t>
            </w:r>
          </w:p>
          <w:p w14:paraId="62D715B8"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class="dropdown-content" id="dropdownContent"&gt;</w:t>
            </w:r>
          </w:p>
          <w:p w14:paraId="70692223"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&lt;a href="#UI/UX" onclick="showSection('UI/UX')"&gt;UI/UX&lt;/a&gt;</w:t>
            </w:r>
          </w:p>
          <w:p w14:paraId="0C4F80F2"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&lt;a href="#Backend" onclick="showSection('Backend')"&gt;Backend&lt;/a&gt;</w:t>
            </w:r>
          </w:p>
          <w:p w14:paraId="61126A80"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&lt;a href="#Testing" onclick="showSection('Testing')"&gt;Testing&lt;/a&gt;</w:t>
            </w:r>
          </w:p>
          <w:p w14:paraId="1A8C9F3F"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1FC5F933"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08F5CDAE"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&lt;a href="#contact" onclick="showSection('contact')"&gt;Contact&lt;/a&gt;</w:t>
            </w:r>
          </w:p>
          <w:p w14:paraId="58E04FDF"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lastRenderedPageBreak/>
              <w:t xml:space="preserve">    &lt;/div&gt;</w:t>
            </w:r>
          </w:p>
          <w:p w14:paraId="3064F8AD"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2CA4D672"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id="home" class="content"&gt;</w:t>
            </w:r>
          </w:p>
          <w:p w14:paraId="4AC3A5D6"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&lt;h2&gt;Welcome to K7IT&lt;/h2&gt;</w:t>
            </w:r>
          </w:p>
          <w:p w14:paraId="4EBDD516"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&lt;p&gt;This is K7IT home Page&lt;/p&gt;</w:t>
            </w:r>
          </w:p>
          <w:p w14:paraId="63A49EBB"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3D6A61CC"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id="about" class="content"&gt;</w:t>
            </w:r>
          </w:p>
          <w:p w14:paraId="35369E3C"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&lt;h2&gt;About K7IT&lt;/h2&gt;</w:t>
            </w:r>
          </w:p>
          <w:p w14:paraId="0B613672"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&lt;p&gt;K7 Infotech where innovation meets excellence in software solutions. Established with a passion for harnessing technology to drive business success, we specialize in developing bespoke software that transforms ideas into reality. Our dedicated team of tech enthusiasts and industry experts collaborates seamlessly to deliver cutting-edge applications tailored to meet the unique needs of our clients across various sectors.&lt;/p&gt;</w:t>
            </w:r>
          </w:p>
          <w:p w14:paraId="2B72744E"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60E49359"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id="UI/UX" class="content"&gt;</w:t>
            </w:r>
          </w:p>
          <w:p w14:paraId="3BF5B452"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&lt;h2&gt;Services of K7IT&lt;/h2&gt;</w:t>
            </w:r>
          </w:p>
          <w:p w14:paraId="5C137259"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&lt;p&gt;UI/UX design is more than aesthetics—it's about crafting intuitive interfaces that enhance user satisfaction, streamline interactions, and drive meaningful engagement. By blending creativity with user research and technology, we create seamless digital experiences that delight and inspire.&lt;/p&gt;</w:t>
            </w:r>
          </w:p>
          <w:p w14:paraId="7116A1E3"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0C4D6E57"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id="Backend" class="content"&gt;</w:t>
            </w:r>
          </w:p>
          <w:p w14:paraId="118EB03D"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&lt;h2&gt;Web Apps - JAVA/J2EE&lt;/h2&gt;</w:t>
            </w:r>
          </w:p>
          <w:p w14:paraId="2A0BC337"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&lt;p&gt;Web Apps powered by Java/J2EE leverage robust frameworks and libraries to deliver scalable, secure, and enterprise-grade solutions. With Java's versatility and J2EE's robust architecture, these applications ensure high performance, reliability, and seamless integration across diverse platforms, meeting the complex demands.&lt;/p&gt;</w:t>
            </w:r>
          </w:p>
          <w:p w14:paraId="204CF185"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42DA3B4E"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id="Testing" class="content"&gt;</w:t>
            </w:r>
          </w:p>
          <w:p w14:paraId="4921FDD2"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&lt;h2&gt;Manual and Automation&lt;/h2&gt;</w:t>
            </w:r>
          </w:p>
          <w:p w14:paraId="38133D01"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&lt;p&gt;Testing ensures that software applications function as expected. Our testing services include both manual and automated approaches to ensure high quality and reliability of your software solutions.&lt;/p&gt;</w:t>
            </w:r>
          </w:p>
          <w:p w14:paraId="55180F6D"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1714AE0E"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id="contact" class="content"&gt;</w:t>
            </w:r>
          </w:p>
          <w:p w14:paraId="0F660051"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&lt;h2&gt;Contact Us&lt;/h2&gt;</w:t>
            </w:r>
          </w:p>
          <w:p w14:paraId="5726E3DD"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&lt;p&gt;Please call us or email us for any queries and our team at K7 Infotech will evaluate your queries and revert back appropriately:&lt;/p&gt;</w:t>
            </w:r>
          </w:p>
          <w:p w14:paraId="0A007738"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&lt;p&gt;#17, LV Nilayam, 3rd Cross, Jayanthi Nagar Ext, Horamavu, Bangalore Pin code - 560043&lt;/p&gt;</w:t>
            </w:r>
          </w:p>
          <w:p w14:paraId="4EEA6254"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10CB1932"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5A923D1F"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&lt;script&gt;</w:t>
            </w:r>
          </w:p>
          <w:p w14:paraId="373FC3AD"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function toggleDropdown() {</w:t>
            </w:r>
          </w:p>
          <w:p w14:paraId="24428F87"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const dropdownContent = document.getElementById('dropdownContent');</w:t>
            </w:r>
          </w:p>
          <w:p w14:paraId="2888F30E"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if (dropdownContent.classList.contains('show')) {</w:t>
            </w:r>
          </w:p>
          <w:p w14:paraId="28E11EBA"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dropdownContent.classList.remove('show');</w:t>
            </w:r>
          </w:p>
          <w:p w14:paraId="5F6499B7"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lastRenderedPageBreak/>
              <w:t xml:space="preserve">            } else {</w:t>
            </w:r>
          </w:p>
          <w:p w14:paraId="3169DAA5"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dropdownContent.classList.add('show');</w:t>
            </w:r>
          </w:p>
          <w:p w14:paraId="44F5CBA0"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2491913E"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7F7DC260"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1696C853"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function showSection(sectionId) {</w:t>
            </w:r>
          </w:p>
          <w:p w14:paraId="318FDDE9"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 Hide all sections</w:t>
            </w:r>
          </w:p>
          <w:p w14:paraId="7741119A"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const sections = document.querySelectorAll('.content');</w:t>
            </w:r>
          </w:p>
          <w:p w14:paraId="164D389C"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sections.forEach(section =&gt; {</w:t>
            </w:r>
          </w:p>
          <w:p w14:paraId="2B816F4C"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section.style.display = 'none';</w:t>
            </w:r>
          </w:p>
          <w:p w14:paraId="1F977A0C"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1131E41F"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420930DC"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 Show the selected section</w:t>
            </w:r>
          </w:p>
          <w:p w14:paraId="75A43937"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const selectedSection = document.getElementById(sectionId);</w:t>
            </w:r>
          </w:p>
          <w:p w14:paraId="3833F641"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if (selectedSection) {</w:t>
            </w:r>
          </w:p>
          <w:p w14:paraId="3C7AFE72"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selectedSection.style.display = 'block';</w:t>
            </w:r>
          </w:p>
          <w:p w14:paraId="5580254B"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30238BD5"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5EB83F32"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 Hide the dropdown menu after selection (if necessary)</w:t>
            </w:r>
          </w:p>
          <w:p w14:paraId="5D5D52AE"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const dropdownContent = document.getElementById('dropdownContent');</w:t>
            </w:r>
          </w:p>
          <w:p w14:paraId="6039BE2B"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if (dropdownContent.classList.contains('show')) {</w:t>
            </w:r>
          </w:p>
          <w:p w14:paraId="2241531C"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dropdownContent.classList.remove('show');</w:t>
            </w:r>
          </w:p>
          <w:p w14:paraId="3F1E2AB2"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0358BA1F"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7DE8E75D"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6B00CC26"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 Close dropdown if clicked outside</w:t>
            </w:r>
          </w:p>
          <w:p w14:paraId="18A4C744"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window.onclick = function(event) {</w:t>
            </w:r>
          </w:p>
          <w:p w14:paraId="047D401E"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if (!event.target.matches('.dropbtn')) {</w:t>
            </w:r>
          </w:p>
          <w:p w14:paraId="54116C27"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const dropdownContent = document.getElementById('dropdownContent');</w:t>
            </w:r>
          </w:p>
          <w:p w14:paraId="3B6F0948"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if (dropdownContent.classList.contains('show')) {</w:t>
            </w:r>
          </w:p>
          <w:p w14:paraId="2DC3E553"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dropdownContent.classList.remove('show');</w:t>
            </w:r>
          </w:p>
          <w:p w14:paraId="4F4176A5"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1D717B73"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2599A6A6"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129AE6CE"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ab/>
            </w:r>
            <w:r w:rsidRPr="00A670A8">
              <w:rPr>
                <w:rFonts w:eastAsia="Times New Roman" w:cstheme="minorHAnsi"/>
                <w:kern w:val="0"/>
                <w:sz w:val="24"/>
                <w:szCs w:val="24"/>
                <w:lang w:eastAsia="en-IN"/>
                <w14:ligatures w14:val="none"/>
              </w:rPr>
              <w:tab/>
              <w:t>// Optionally show the home section by default</w:t>
            </w:r>
          </w:p>
          <w:p w14:paraId="5B951EA9"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showSection('home');</w:t>
            </w:r>
          </w:p>
          <w:p w14:paraId="02C63195"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0868E218"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&lt;/script&gt;</w:t>
            </w:r>
          </w:p>
          <w:p w14:paraId="3AB678B4"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054174E4"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3B2DFB69"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&lt;/body&gt;</w:t>
            </w:r>
          </w:p>
          <w:p w14:paraId="6E12C7E7" w14:textId="77777777" w:rsidR="000B7F9F"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&lt;/html&gt;</w:t>
            </w:r>
          </w:p>
        </w:tc>
      </w:tr>
    </w:tbl>
    <w:p w14:paraId="4EBD648B"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52C70C4D"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sideNavigation bar</w:t>
      </w:r>
    </w:p>
    <w:p w14:paraId="392FBDB7"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tbl>
      <w:tblPr>
        <w:tblStyle w:val="TableGrid"/>
        <w:tblW w:w="0" w:type="auto"/>
        <w:tblLook w:val="04A0" w:firstRow="1" w:lastRow="0" w:firstColumn="1" w:lastColumn="0" w:noHBand="0" w:noVBand="1"/>
      </w:tblPr>
      <w:tblGrid>
        <w:gridCol w:w="9016"/>
      </w:tblGrid>
      <w:tr w:rsidR="000B7F9F" w14:paraId="14D1253B" w14:textId="77777777" w:rsidTr="0030595D">
        <w:tc>
          <w:tcPr>
            <w:tcW w:w="9016" w:type="dxa"/>
          </w:tcPr>
          <w:p w14:paraId="778DE3DA"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&lt;!DOCTYPE html&gt;</w:t>
            </w:r>
          </w:p>
          <w:p w14:paraId="196B2240"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&lt;html lang="en"&gt;</w:t>
            </w:r>
          </w:p>
          <w:p w14:paraId="3E0DB510"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lastRenderedPageBreak/>
              <w:t>&lt;head&gt;</w:t>
            </w:r>
          </w:p>
          <w:p w14:paraId="2EE7E90D"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&lt;title&gt;Side Navigation Menu Example&lt;/title&gt;</w:t>
            </w:r>
          </w:p>
          <w:p w14:paraId="11E46115"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&lt;style&gt;</w:t>
            </w:r>
          </w:p>
          <w:p w14:paraId="016D0F71"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body {</w:t>
            </w:r>
          </w:p>
          <w:p w14:paraId="4FF606FD"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font-family: Arial, sans-serif;</w:t>
            </w:r>
          </w:p>
          <w:p w14:paraId="2C7706CF"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margin: 0;</w:t>
            </w:r>
          </w:p>
          <w:p w14:paraId="6D4CEB8B"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padding: 0;</w:t>
            </w:r>
          </w:p>
          <w:p w14:paraId="3AF5241D"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scroll-behavior: smooth; /* Smooth scrolling */</w:t>
            </w:r>
          </w:p>
          <w:p w14:paraId="697746AC"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1FDF2208"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4E2955D0"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.sidebar {</w:t>
            </w:r>
          </w:p>
          <w:p w14:paraId="22CDDC4A"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height: 100%;</w:t>
            </w:r>
          </w:p>
          <w:p w14:paraId="4E88C08C"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width: 250px; /* Width of the sidebar */</w:t>
            </w:r>
          </w:p>
          <w:p w14:paraId="6F4FA781"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position: fixed; /* Fixed sidebar */</w:t>
            </w:r>
          </w:p>
          <w:p w14:paraId="5DD9E83D"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top: 0;</w:t>
            </w:r>
          </w:p>
          <w:p w14:paraId="0BAF470D"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left: 0;</w:t>
            </w:r>
          </w:p>
          <w:p w14:paraId="5E457DDC"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background-color: #333;</w:t>
            </w:r>
          </w:p>
          <w:p w14:paraId="2AFA4D58"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padding-top: 20px;</w:t>
            </w:r>
          </w:p>
          <w:p w14:paraId="5F75FC70"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z-index: 1000; /* Ensures sidebar is above other content */</w:t>
            </w:r>
          </w:p>
          <w:p w14:paraId="4C623BDD"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6F9F6BB1"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51F36068"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.sidebar a {</w:t>
            </w:r>
          </w:p>
          <w:p w14:paraId="00C66069"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display: block;</w:t>
            </w:r>
          </w:p>
          <w:p w14:paraId="556D3B77"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color: #f2f2f2;</w:t>
            </w:r>
          </w:p>
          <w:p w14:paraId="5A8F1B39"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padding: 14px 20px;</w:t>
            </w:r>
          </w:p>
          <w:p w14:paraId="3F143A97"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text-decoration: none;</w:t>
            </w:r>
          </w:p>
          <w:p w14:paraId="06188761"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text-align: left;</w:t>
            </w:r>
          </w:p>
          <w:p w14:paraId="760E4384"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1C411066"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071ECCD5"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.sidebar a:hover {</w:t>
            </w:r>
          </w:p>
          <w:p w14:paraId="43A4CE90"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background-color: #575757;</w:t>
            </w:r>
          </w:p>
          <w:p w14:paraId="24953338"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0ADABB12"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04475F36"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.sidebar a.active {</w:t>
            </w:r>
          </w:p>
          <w:p w14:paraId="411C3A89"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background-color: #4CAF50;</w:t>
            </w:r>
          </w:p>
          <w:p w14:paraId="72FE8224"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color: white;</w:t>
            </w:r>
          </w:p>
          <w:p w14:paraId="28D3A042"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59B7BD25"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78E024FB"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.content {</w:t>
            </w:r>
          </w:p>
          <w:p w14:paraId="49F7AAA4"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margin-left: 270px; /* Same as the width of the sidebar */</w:t>
            </w:r>
          </w:p>
          <w:p w14:paraId="3D5A405A"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padding: 20px;</w:t>
            </w:r>
          </w:p>
          <w:p w14:paraId="4A639051"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68A4422C"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008B8E85"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.section {</w:t>
            </w:r>
          </w:p>
          <w:p w14:paraId="04E73373"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padding: 20px;</w:t>
            </w:r>
          </w:p>
          <w:p w14:paraId="34AD7FEC"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border-bottom: 1px solid #ddd; /* Border for visibility */</w:t>
            </w:r>
          </w:p>
          <w:p w14:paraId="7F114818"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min-height: 600px; /* Added height for scrolling effect */</w:t>
            </w:r>
          </w:p>
          <w:p w14:paraId="5507CCF2"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lastRenderedPageBreak/>
              <w:t xml:space="preserve">        }</w:t>
            </w:r>
          </w:p>
          <w:p w14:paraId="274E4AB0"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&lt;/style&gt;</w:t>
            </w:r>
          </w:p>
          <w:p w14:paraId="01941590"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&lt;/head&gt;</w:t>
            </w:r>
          </w:p>
          <w:p w14:paraId="290BDDB3"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&lt;body&gt;</w:t>
            </w:r>
          </w:p>
          <w:p w14:paraId="4744F232"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3B0C4929"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class="sidebar"&gt;</w:t>
            </w:r>
          </w:p>
          <w:p w14:paraId="615F75B8"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&lt;a href="#home" id="nav-home" class="active"&gt;Home&lt;/a&gt;</w:t>
            </w:r>
          </w:p>
          <w:p w14:paraId="26340D28"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&lt;a href="#about" id="nav-about"&gt;About&lt;/a&gt;</w:t>
            </w:r>
          </w:p>
          <w:p w14:paraId="35E96DEE"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&lt;a href="#services" id="nav-services"&gt;Services&lt;/a&gt;</w:t>
            </w:r>
          </w:p>
          <w:p w14:paraId="572B185B"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&lt;a href="#contact" id="nav-contact"&gt;Contact&lt;/a&gt;</w:t>
            </w:r>
          </w:p>
          <w:p w14:paraId="2B522D2E"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0A9C1A8D"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21B348B9"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class="content"&gt;</w:t>
            </w:r>
          </w:p>
          <w:p w14:paraId="75F9AF34"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id="home" class="section"&gt;</w:t>
            </w:r>
          </w:p>
          <w:p w14:paraId="06C36178"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&lt;h1&gt;Home Section&lt;/h1&gt;</w:t>
            </w:r>
          </w:p>
          <w:p w14:paraId="107EEA93"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&lt;p&gt;Welcome to the home section.&lt;/p&gt;</w:t>
            </w:r>
          </w:p>
          <w:p w14:paraId="6FF9C2CB"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5BB2EB31"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id="about" class="section"&gt;</w:t>
            </w:r>
          </w:p>
          <w:p w14:paraId="79F5A3F8"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&lt;h1&gt;About Section&lt;/h1&gt;</w:t>
            </w:r>
          </w:p>
          <w:p w14:paraId="5FA053E2"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&lt;p&gt;Information about us.&lt;/p&gt;</w:t>
            </w:r>
          </w:p>
          <w:p w14:paraId="24BEE96F"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4B0E031E"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id="services" class="section"&gt;</w:t>
            </w:r>
          </w:p>
          <w:p w14:paraId="739A6DC9"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&lt;h1&gt;Services Section&lt;/h1&gt;</w:t>
            </w:r>
          </w:p>
          <w:p w14:paraId="0672BAB3"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&lt;p&gt;Details of our services.&lt;/p&gt;</w:t>
            </w:r>
          </w:p>
          <w:p w14:paraId="7A71101C"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5E83ED05"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 id="contact" class="section"&gt;</w:t>
            </w:r>
          </w:p>
          <w:p w14:paraId="0628B38F"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&lt;h1&gt;Contact Section&lt;/h1&gt;</w:t>
            </w:r>
          </w:p>
          <w:p w14:paraId="627D2726"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&lt;p&gt;Contact information.&lt;/p&gt;</w:t>
            </w:r>
          </w:p>
          <w:p w14:paraId="7653D177"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0897BB51"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&lt;/div&gt;</w:t>
            </w:r>
          </w:p>
          <w:p w14:paraId="3FF9DA48"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6F37DD69"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&lt;script&gt;</w:t>
            </w:r>
          </w:p>
          <w:p w14:paraId="4D35FC81"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 Handle click events to update active class</w:t>
            </w:r>
          </w:p>
          <w:p w14:paraId="2B24C857"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document.querySelectorAll('.sidebar a').forEach(anchor =&gt; {</w:t>
            </w:r>
          </w:p>
          <w:p w14:paraId="3D268587"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anchor.addEventListener('click', function(e) {</w:t>
            </w:r>
          </w:p>
          <w:p w14:paraId="09DD504E"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e.preventDefault();</w:t>
            </w:r>
          </w:p>
          <w:p w14:paraId="0A5E8606"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674844CE"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document.querySelector(this.getAttribute('href')).scrollIntoView({</w:t>
            </w:r>
          </w:p>
          <w:p w14:paraId="5A848E9E"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behavior: 'smooth'</w:t>
            </w:r>
          </w:p>
          <w:p w14:paraId="2A601FF0"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44B5FA2D"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144B6ED6"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document.querySelectorAll('.sidebar a').forEach(link =&gt; {</w:t>
            </w:r>
          </w:p>
          <w:p w14:paraId="2CE7BD18"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link.classList.remove('active');</w:t>
            </w:r>
          </w:p>
          <w:p w14:paraId="514E01C8"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38A73B1C"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this.classList.add('active');</w:t>
            </w:r>
          </w:p>
          <w:p w14:paraId="029378C4"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6E8CB7A4"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 xml:space="preserve">        });</w:t>
            </w:r>
          </w:p>
          <w:p w14:paraId="276DF083"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lastRenderedPageBreak/>
              <w:t xml:space="preserve">    &lt;/script&gt;</w:t>
            </w:r>
          </w:p>
          <w:p w14:paraId="3FB0AB94" w14:textId="77777777" w:rsidR="000B7F9F" w:rsidRPr="00A670A8" w:rsidRDefault="000B7F9F" w:rsidP="0030595D">
            <w:pPr>
              <w:spacing w:line="285" w:lineRule="atLeast"/>
              <w:rPr>
                <w:rFonts w:eastAsia="Times New Roman" w:cstheme="minorHAnsi"/>
                <w:kern w:val="0"/>
                <w:sz w:val="24"/>
                <w:szCs w:val="24"/>
                <w:lang w:eastAsia="en-IN"/>
                <w14:ligatures w14:val="none"/>
              </w:rPr>
            </w:pPr>
          </w:p>
          <w:p w14:paraId="77B32C5F" w14:textId="77777777" w:rsidR="000B7F9F" w:rsidRPr="00A670A8"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&lt;/body&gt;</w:t>
            </w:r>
          </w:p>
          <w:p w14:paraId="2FBA3006" w14:textId="77777777" w:rsidR="000B7F9F" w:rsidRDefault="000B7F9F" w:rsidP="0030595D">
            <w:pPr>
              <w:spacing w:line="285" w:lineRule="atLeast"/>
              <w:rPr>
                <w:rFonts w:eastAsia="Times New Roman" w:cstheme="minorHAnsi"/>
                <w:kern w:val="0"/>
                <w:sz w:val="24"/>
                <w:szCs w:val="24"/>
                <w:lang w:eastAsia="en-IN"/>
                <w14:ligatures w14:val="none"/>
              </w:rPr>
            </w:pPr>
            <w:r w:rsidRPr="00A670A8">
              <w:rPr>
                <w:rFonts w:eastAsia="Times New Roman" w:cstheme="minorHAnsi"/>
                <w:kern w:val="0"/>
                <w:sz w:val="24"/>
                <w:szCs w:val="24"/>
                <w:lang w:eastAsia="en-IN"/>
                <w14:ligatures w14:val="none"/>
              </w:rPr>
              <w:t>&lt;/html&gt;</w:t>
            </w:r>
          </w:p>
        </w:tc>
      </w:tr>
    </w:tbl>
    <w:p w14:paraId="368E141D"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03A6618C" w14:textId="77777777" w:rsidR="000B7F9F" w:rsidRPr="00F1597D" w:rsidRDefault="000B7F9F" w:rsidP="000B7F9F">
      <w:pPr>
        <w:shd w:val="clear" w:color="auto" w:fill="FFFFFF"/>
        <w:spacing w:after="0" w:line="285" w:lineRule="atLeast"/>
        <w:rPr>
          <w:rFonts w:eastAsia="Times New Roman" w:cstheme="minorHAnsi"/>
          <w:b/>
          <w:bCs/>
          <w:kern w:val="0"/>
          <w:sz w:val="24"/>
          <w:szCs w:val="24"/>
          <w:lang w:eastAsia="en-IN"/>
          <w14:ligatures w14:val="none"/>
        </w:rPr>
      </w:pPr>
      <w:r w:rsidRPr="00F1597D">
        <w:rPr>
          <w:rFonts w:eastAsia="Times New Roman" w:cstheme="minorHAnsi"/>
          <w:b/>
          <w:bCs/>
          <w:kern w:val="0"/>
          <w:sz w:val="24"/>
          <w:szCs w:val="24"/>
          <w:lang w:eastAsia="en-IN"/>
          <w14:ligatures w14:val="none"/>
        </w:rPr>
        <w:t>How to send Email Notification when submit the Contact Us form.</w:t>
      </w:r>
    </w:p>
    <w:p w14:paraId="20F8F680"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0A1560A6" w14:textId="77777777" w:rsidR="000B7F9F" w:rsidRPr="00F1597D" w:rsidRDefault="000B7F9F" w:rsidP="000B7F9F">
      <w:pPr>
        <w:shd w:val="clear" w:color="auto" w:fill="FFFFFF"/>
        <w:spacing w:after="0" w:line="285" w:lineRule="atLeast"/>
        <w:rPr>
          <w:rFonts w:eastAsia="Times New Roman" w:cstheme="minorHAnsi"/>
          <w:b/>
          <w:bCs/>
          <w:kern w:val="0"/>
          <w:sz w:val="24"/>
          <w:szCs w:val="24"/>
          <w:lang w:eastAsia="en-IN"/>
          <w14:ligatures w14:val="none"/>
        </w:rPr>
      </w:pPr>
      <w:r w:rsidRPr="00F1597D">
        <w:rPr>
          <w:rFonts w:eastAsia="Times New Roman" w:cstheme="minorHAnsi"/>
          <w:b/>
          <w:bCs/>
          <w:kern w:val="0"/>
          <w:sz w:val="24"/>
          <w:szCs w:val="24"/>
          <w:lang w:eastAsia="en-IN"/>
          <w14:ligatures w14:val="none"/>
        </w:rPr>
        <w:t>1. Set Up Your EmailJS Account</w:t>
      </w:r>
    </w:p>
    <w:p w14:paraId="7129731A" w14:textId="77777777" w:rsidR="000B7F9F" w:rsidRPr="00F1597D" w:rsidRDefault="000B7F9F" w:rsidP="000B7F9F">
      <w:pPr>
        <w:numPr>
          <w:ilvl w:val="0"/>
          <w:numId w:val="18"/>
        </w:numPr>
        <w:shd w:val="clear" w:color="auto" w:fill="FFFFFF"/>
        <w:spacing w:after="0" w:line="285" w:lineRule="atLeast"/>
        <w:rPr>
          <w:rFonts w:eastAsia="Times New Roman" w:cstheme="minorHAnsi"/>
          <w:kern w:val="0"/>
          <w:sz w:val="24"/>
          <w:szCs w:val="24"/>
          <w:lang w:eastAsia="en-IN"/>
          <w14:ligatures w14:val="none"/>
        </w:rPr>
      </w:pPr>
      <w:r w:rsidRPr="00F1597D">
        <w:rPr>
          <w:rFonts w:eastAsia="Times New Roman" w:cstheme="minorHAnsi"/>
          <w:b/>
          <w:bCs/>
          <w:kern w:val="0"/>
          <w:sz w:val="24"/>
          <w:szCs w:val="24"/>
          <w:lang w:eastAsia="en-IN"/>
          <w14:ligatures w14:val="none"/>
        </w:rPr>
        <w:t>Create an Account:</w:t>
      </w:r>
    </w:p>
    <w:p w14:paraId="5E31B27E" w14:textId="77777777" w:rsidR="000B7F9F" w:rsidRPr="00F1597D" w:rsidRDefault="000B7F9F" w:rsidP="000B7F9F">
      <w:pPr>
        <w:numPr>
          <w:ilvl w:val="1"/>
          <w:numId w:val="18"/>
        </w:numPr>
        <w:shd w:val="clear" w:color="auto" w:fill="FFFFFF"/>
        <w:spacing w:after="0" w:line="285" w:lineRule="atLeast"/>
        <w:rPr>
          <w:rFonts w:eastAsia="Times New Roman" w:cstheme="minorHAnsi"/>
          <w:kern w:val="0"/>
          <w:sz w:val="24"/>
          <w:szCs w:val="24"/>
          <w:lang w:eastAsia="en-IN"/>
          <w14:ligatures w14:val="none"/>
        </w:rPr>
      </w:pPr>
      <w:r w:rsidRPr="00F1597D">
        <w:rPr>
          <w:rFonts w:eastAsia="Times New Roman" w:cstheme="minorHAnsi"/>
          <w:kern w:val="0"/>
          <w:sz w:val="24"/>
          <w:szCs w:val="24"/>
          <w:lang w:eastAsia="en-IN"/>
          <w14:ligatures w14:val="none"/>
        </w:rPr>
        <w:t xml:space="preserve">Sign up at </w:t>
      </w:r>
      <w:hyperlink r:id="rId17" w:tgtFrame="_new" w:history="1">
        <w:r w:rsidRPr="00F1597D">
          <w:rPr>
            <w:rStyle w:val="Hyperlink"/>
            <w:rFonts w:eastAsia="Times New Roman" w:cstheme="minorHAnsi"/>
            <w:kern w:val="0"/>
            <w:sz w:val="24"/>
            <w:szCs w:val="24"/>
            <w:lang w:eastAsia="en-IN"/>
            <w14:ligatures w14:val="none"/>
          </w:rPr>
          <w:t>EmailJS</w:t>
        </w:r>
      </w:hyperlink>
      <w:r w:rsidRPr="00F1597D">
        <w:rPr>
          <w:rFonts w:eastAsia="Times New Roman" w:cstheme="minorHAnsi"/>
          <w:kern w:val="0"/>
          <w:sz w:val="24"/>
          <w:szCs w:val="24"/>
          <w:lang w:eastAsia="en-IN"/>
          <w14:ligatures w14:val="none"/>
        </w:rPr>
        <w:t>.</w:t>
      </w:r>
    </w:p>
    <w:p w14:paraId="339963F7" w14:textId="77777777" w:rsidR="000B7F9F" w:rsidRPr="00F1597D" w:rsidRDefault="000B7F9F" w:rsidP="000B7F9F">
      <w:pPr>
        <w:numPr>
          <w:ilvl w:val="0"/>
          <w:numId w:val="18"/>
        </w:numPr>
        <w:shd w:val="clear" w:color="auto" w:fill="FFFFFF"/>
        <w:spacing w:after="0" w:line="285" w:lineRule="atLeast"/>
        <w:rPr>
          <w:rFonts w:eastAsia="Times New Roman" w:cstheme="minorHAnsi"/>
          <w:kern w:val="0"/>
          <w:sz w:val="24"/>
          <w:szCs w:val="24"/>
          <w:lang w:eastAsia="en-IN"/>
          <w14:ligatures w14:val="none"/>
        </w:rPr>
      </w:pPr>
      <w:r w:rsidRPr="00F1597D">
        <w:rPr>
          <w:rFonts w:eastAsia="Times New Roman" w:cstheme="minorHAnsi"/>
          <w:b/>
          <w:bCs/>
          <w:kern w:val="0"/>
          <w:sz w:val="24"/>
          <w:szCs w:val="24"/>
          <w:lang w:eastAsia="en-IN"/>
          <w14:ligatures w14:val="none"/>
        </w:rPr>
        <w:t>Add an Email Service:</w:t>
      </w:r>
    </w:p>
    <w:p w14:paraId="1E9CCC8E" w14:textId="77777777" w:rsidR="000B7F9F" w:rsidRPr="00F1597D" w:rsidRDefault="000B7F9F" w:rsidP="000B7F9F">
      <w:pPr>
        <w:numPr>
          <w:ilvl w:val="1"/>
          <w:numId w:val="18"/>
        </w:numPr>
        <w:shd w:val="clear" w:color="auto" w:fill="FFFFFF"/>
        <w:spacing w:after="0" w:line="285" w:lineRule="atLeast"/>
        <w:rPr>
          <w:rFonts w:eastAsia="Times New Roman" w:cstheme="minorHAnsi"/>
          <w:kern w:val="0"/>
          <w:sz w:val="24"/>
          <w:szCs w:val="24"/>
          <w:lang w:eastAsia="en-IN"/>
          <w14:ligatures w14:val="none"/>
        </w:rPr>
      </w:pPr>
      <w:r w:rsidRPr="00F1597D">
        <w:rPr>
          <w:rFonts w:eastAsia="Times New Roman" w:cstheme="minorHAnsi"/>
          <w:kern w:val="0"/>
          <w:sz w:val="24"/>
          <w:szCs w:val="24"/>
          <w:lang w:eastAsia="en-IN"/>
          <w14:ligatures w14:val="none"/>
        </w:rPr>
        <w:t xml:space="preserve">In the EmailJS dashboard, navigate to the </w:t>
      </w:r>
      <w:r w:rsidRPr="00F1597D">
        <w:rPr>
          <w:rFonts w:eastAsia="Times New Roman" w:cstheme="minorHAnsi"/>
          <w:b/>
          <w:bCs/>
          <w:kern w:val="0"/>
          <w:sz w:val="24"/>
          <w:szCs w:val="24"/>
          <w:lang w:eastAsia="en-IN"/>
          <w14:ligatures w14:val="none"/>
        </w:rPr>
        <w:t>Email Services</w:t>
      </w:r>
      <w:r w:rsidRPr="00F1597D">
        <w:rPr>
          <w:rFonts w:eastAsia="Times New Roman" w:cstheme="minorHAnsi"/>
          <w:kern w:val="0"/>
          <w:sz w:val="24"/>
          <w:szCs w:val="24"/>
          <w:lang w:eastAsia="en-IN"/>
          <w14:ligatures w14:val="none"/>
        </w:rPr>
        <w:t xml:space="preserve"> section and add a new email service (e.g., Gmail, Outlook).</w:t>
      </w:r>
    </w:p>
    <w:p w14:paraId="0060248E" w14:textId="77777777" w:rsidR="000B7F9F" w:rsidRPr="00F1597D" w:rsidRDefault="000B7F9F" w:rsidP="000B7F9F">
      <w:pPr>
        <w:numPr>
          <w:ilvl w:val="0"/>
          <w:numId w:val="18"/>
        </w:numPr>
        <w:shd w:val="clear" w:color="auto" w:fill="FFFFFF"/>
        <w:spacing w:after="0" w:line="285" w:lineRule="atLeast"/>
        <w:rPr>
          <w:rFonts w:eastAsia="Times New Roman" w:cstheme="minorHAnsi"/>
          <w:kern w:val="0"/>
          <w:sz w:val="24"/>
          <w:szCs w:val="24"/>
          <w:lang w:eastAsia="en-IN"/>
          <w14:ligatures w14:val="none"/>
        </w:rPr>
      </w:pPr>
      <w:r w:rsidRPr="00F1597D">
        <w:rPr>
          <w:rFonts w:eastAsia="Times New Roman" w:cstheme="minorHAnsi"/>
          <w:b/>
          <w:bCs/>
          <w:kern w:val="0"/>
          <w:sz w:val="24"/>
          <w:szCs w:val="24"/>
          <w:lang w:eastAsia="en-IN"/>
          <w14:ligatures w14:val="none"/>
        </w:rPr>
        <w:t>Create an Email Template:</w:t>
      </w:r>
    </w:p>
    <w:p w14:paraId="0366FB36" w14:textId="77777777" w:rsidR="000B7F9F" w:rsidRPr="00F1597D" w:rsidRDefault="000B7F9F" w:rsidP="000B7F9F">
      <w:pPr>
        <w:numPr>
          <w:ilvl w:val="1"/>
          <w:numId w:val="18"/>
        </w:numPr>
        <w:shd w:val="clear" w:color="auto" w:fill="FFFFFF"/>
        <w:spacing w:after="0" w:line="285" w:lineRule="atLeast"/>
        <w:rPr>
          <w:rFonts w:eastAsia="Times New Roman" w:cstheme="minorHAnsi"/>
          <w:kern w:val="0"/>
          <w:sz w:val="24"/>
          <w:szCs w:val="24"/>
          <w:lang w:eastAsia="en-IN"/>
          <w14:ligatures w14:val="none"/>
        </w:rPr>
      </w:pPr>
      <w:r w:rsidRPr="00F1597D">
        <w:rPr>
          <w:rFonts w:eastAsia="Times New Roman" w:cstheme="minorHAnsi"/>
          <w:kern w:val="0"/>
          <w:sz w:val="24"/>
          <w:szCs w:val="24"/>
          <w:lang w:eastAsia="en-IN"/>
          <w14:ligatures w14:val="none"/>
        </w:rPr>
        <w:t xml:space="preserve">Go to the </w:t>
      </w:r>
      <w:r w:rsidRPr="00F1597D">
        <w:rPr>
          <w:rFonts w:eastAsia="Times New Roman" w:cstheme="minorHAnsi"/>
          <w:b/>
          <w:bCs/>
          <w:kern w:val="0"/>
          <w:sz w:val="24"/>
          <w:szCs w:val="24"/>
          <w:lang w:eastAsia="en-IN"/>
          <w14:ligatures w14:val="none"/>
        </w:rPr>
        <w:t>Email Templates</w:t>
      </w:r>
      <w:r w:rsidRPr="00F1597D">
        <w:rPr>
          <w:rFonts w:eastAsia="Times New Roman" w:cstheme="minorHAnsi"/>
          <w:kern w:val="0"/>
          <w:sz w:val="24"/>
          <w:szCs w:val="24"/>
          <w:lang w:eastAsia="en-IN"/>
          <w14:ligatures w14:val="none"/>
        </w:rPr>
        <w:t xml:space="preserve"> section.</w:t>
      </w:r>
    </w:p>
    <w:p w14:paraId="20BFECC2" w14:textId="77777777" w:rsidR="000B7F9F" w:rsidRPr="00F1597D" w:rsidRDefault="000B7F9F" w:rsidP="000B7F9F">
      <w:pPr>
        <w:numPr>
          <w:ilvl w:val="1"/>
          <w:numId w:val="18"/>
        </w:numPr>
        <w:shd w:val="clear" w:color="auto" w:fill="FFFFFF"/>
        <w:spacing w:after="0" w:line="285" w:lineRule="atLeast"/>
        <w:rPr>
          <w:rFonts w:eastAsia="Times New Roman" w:cstheme="minorHAnsi"/>
          <w:kern w:val="0"/>
          <w:sz w:val="24"/>
          <w:szCs w:val="24"/>
          <w:lang w:eastAsia="en-IN"/>
          <w14:ligatures w14:val="none"/>
        </w:rPr>
      </w:pPr>
      <w:r w:rsidRPr="00F1597D">
        <w:rPr>
          <w:rFonts w:eastAsia="Times New Roman" w:cstheme="minorHAnsi"/>
          <w:kern w:val="0"/>
          <w:sz w:val="24"/>
          <w:szCs w:val="24"/>
          <w:lang w:eastAsia="en-IN"/>
          <w14:ligatures w14:val="none"/>
        </w:rPr>
        <w:t>Create a template with placeholders for dynamic content. For example:</w:t>
      </w:r>
    </w:p>
    <w:p w14:paraId="7DEAA1C8" w14:textId="77777777" w:rsidR="000B7F9F" w:rsidRPr="00F1597D" w:rsidRDefault="000B7F9F" w:rsidP="000B7F9F">
      <w:pPr>
        <w:shd w:val="clear" w:color="auto" w:fill="FFFFFF"/>
        <w:spacing w:after="0" w:line="285" w:lineRule="atLeast"/>
        <w:ind w:left="1440"/>
        <w:rPr>
          <w:rFonts w:eastAsia="Times New Roman" w:cstheme="minorHAnsi"/>
          <w:kern w:val="0"/>
          <w:sz w:val="24"/>
          <w:szCs w:val="24"/>
          <w:lang w:eastAsia="en-IN"/>
          <w14:ligatures w14:val="none"/>
        </w:rPr>
      </w:pPr>
      <w:r w:rsidRPr="00F1597D">
        <w:rPr>
          <w:rFonts w:eastAsia="Times New Roman" w:cstheme="minorHAnsi"/>
          <w:kern w:val="0"/>
          <w:sz w:val="24"/>
          <w:szCs w:val="24"/>
          <w:lang w:eastAsia="en-IN"/>
          <w14:ligatures w14:val="none"/>
        </w:rPr>
        <w:t>Subject: {{subject}}</w:t>
      </w:r>
    </w:p>
    <w:p w14:paraId="2D4D5E5F" w14:textId="77777777" w:rsidR="000B7F9F" w:rsidRPr="00F1597D" w:rsidRDefault="000B7F9F" w:rsidP="000B7F9F">
      <w:pPr>
        <w:shd w:val="clear" w:color="auto" w:fill="FFFFFF"/>
        <w:spacing w:after="0" w:line="285" w:lineRule="atLeast"/>
        <w:ind w:left="1440"/>
        <w:rPr>
          <w:rFonts w:eastAsia="Times New Roman" w:cstheme="minorHAnsi"/>
          <w:kern w:val="0"/>
          <w:sz w:val="24"/>
          <w:szCs w:val="24"/>
          <w:lang w:eastAsia="en-IN"/>
          <w14:ligatures w14:val="none"/>
        </w:rPr>
      </w:pPr>
      <w:r w:rsidRPr="00F1597D">
        <w:rPr>
          <w:rFonts w:eastAsia="Times New Roman" w:cstheme="minorHAnsi"/>
          <w:kern w:val="0"/>
          <w:sz w:val="24"/>
          <w:szCs w:val="24"/>
          <w:lang w:eastAsia="en-IN"/>
          <w14:ligatures w14:val="none"/>
        </w:rPr>
        <w:t>Message: {{message}}</w:t>
      </w:r>
    </w:p>
    <w:p w14:paraId="0C2A232E" w14:textId="77777777" w:rsidR="000B7F9F" w:rsidRPr="00F1597D" w:rsidRDefault="000B7F9F" w:rsidP="000B7F9F">
      <w:pPr>
        <w:numPr>
          <w:ilvl w:val="0"/>
          <w:numId w:val="18"/>
        </w:numPr>
        <w:shd w:val="clear" w:color="auto" w:fill="FFFFFF"/>
        <w:spacing w:after="0" w:line="285" w:lineRule="atLeast"/>
        <w:rPr>
          <w:rFonts w:eastAsia="Times New Roman" w:cstheme="minorHAnsi"/>
          <w:kern w:val="0"/>
          <w:sz w:val="24"/>
          <w:szCs w:val="24"/>
          <w:lang w:eastAsia="en-IN"/>
          <w14:ligatures w14:val="none"/>
        </w:rPr>
      </w:pPr>
      <w:r w:rsidRPr="00F1597D">
        <w:rPr>
          <w:rFonts w:eastAsia="Times New Roman" w:cstheme="minorHAnsi"/>
          <w:b/>
          <w:bCs/>
          <w:kern w:val="0"/>
          <w:sz w:val="24"/>
          <w:szCs w:val="24"/>
          <w:lang w:eastAsia="en-IN"/>
          <w14:ligatures w14:val="none"/>
        </w:rPr>
        <w:t>Get Your User ID, Template ID, and Service ID:</w:t>
      </w:r>
    </w:p>
    <w:p w14:paraId="479445D2" w14:textId="77777777" w:rsidR="000B7F9F" w:rsidRPr="00F1597D" w:rsidRDefault="000B7F9F" w:rsidP="000B7F9F">
      <w:pPr>
        <w:numPr>
          <w:ilvl w:val="1"/>
          <w:numId w:val="18"/>
        </w:numPr>
        <w:shd w:val="clear" w:color="auto" w:fill="FFFFFF"/>
        <w:spacing w:after="0" w:line="285" w:lineRule="atLeast"/>
        <w:rPr>
          <w:rFonts w:eastAsia="Times New Roman" w:cstheme="minorHAnsi"/>
          <w:kern w:val="0"/>
          <w:sz w:val="24"/>
          <w:szCs w:val="24"/>
          <w:lang w:eastAsia="en-IN"/>
          <w14:ligatures w14:val="none"/>
        </w:rPr>
      </w:pPr>
      <w:r w:rsidRPr="00F1597D">
        <w:rPr>
          <w:rFonts w:eastAsia="Times New Roman" w:cstheme="minorHAnsi"/>
          <w:kern w:val="0"/>
          <w:sz w:val="24"/>
          <w:szCs w:val="24"/>
          <w:lang w:eastAsia="en-IN"/>
          <w14:ligatures w14:val="none"/>
        </w:rPr>
        <w:t xml:space="preserve">Go to the </w:t>
      </w:r>
      <w:r w:rsidRPr="00F1597D">
        <w:rPr>
          <w:rFonts w:eastAsia="Times New Roman" w:cstheme="minorHAnsi"/>
          <w:b/>
          <w:bCs/>
          <w:kern w:val="0"/>
          <w:sz w:val="24"/>
          <w:szCs w:val="24"/>
          <w:lang w:eastAsia="en-IN"/>
          <w14:ligatures w14:val="none"/>
        </w:rPr>
        <w:t>Integration</w:t>
      </w:r>
      <w:r w:rsidRPr="00F1597D">
        <w:rPr>
          <w:rFonts w:eastAsia="Times New Roman" w:cstheme="minorHAnsi"/>
          <w:kern w:val="0"/>
          <w:sz w:val="24"/>
          <w:szCs w:val="24"/>
          <w:lang w:eastAsia="en-IN"/>
          <w14:ligatures w14:val="none"/>
        </w:rPr>
        <w:t xml:space="preserve"> section in the dashboard.</w:t>
      </w:r>
    </w:p>
    <w:p w14:paraId="1E476647" w14:textId="77777777" w:rsidR="000B7F9F" w:rsidRPr="00F1597D" w:rsidRDefault="000B7F9F" w:rsidP="000B7F9F">
      <w:pPr>
        <w:numPr>
          <w:ilvl w:val="1"/>
          <w:numId w:val="18"/>
        </w:numPr>
        <w:shd w:val="clear" w:color="auto" w:fill="FFFFFF"/>
        <w:spacing w:after="0" w:line="285" w:lineRule="atLeast"/>
        <w:rPr>
          <w:rFonts w:eastAsia="Times New Roman" w:cstheme="minorHAnsi"/>
          <w:kern w:val="0"/>
          <w:sz w:val="24"/>
          <w:szCs w:val="24"/>
          <w:lang w:eastAsia="en-IN"/>
          <w14:ligatures w14:val="none"/>
        </w:rPr>
      </w:pPr>
      <w:r w:rsidRPr="00F1597D">
        <w:rPr>
          <w:rFonts w:eastAsia="Times New Roman" w:cstheme="minorHAnsi"/>
          <w:kern w:val="0"/>
          <w:sz w:val="24"/>
          <w:szCs w:val="24"/>
          <w:lang w:eastAsia="en-IN"/>
          <w14:ligatures w14:val="none"/>
        </w:rPr>
        <w:t xml:space="preserve">Copy your </w:t>
      </w:r>
      <w:r w:rsidRPr="00F1597D">
        <w:rPr>
          <w:rFonts w:eastAsia="Times New Roman" w:cstheme="minorHAnsi"/>
          <w:b/>
          <w:bCs/>
          <w:kern w:val="0"/>
          <w:sz w:val="24"/>
          <w:szCs w:val="24"/>
          <w:lang w:eastAsia="en-IN"/>
          <w14:ligatures w14:val="none"/>
        </w:rPr>
        <w:t>User ID</w:t>
      </w:r>
      <w:r w:rsidRPr="00F1597D">
        <w:rPr>
          <w:rFonts w:eastAsia="Times New Roman" w:cstheme="minorHAnsi"/>
          <w:kern w:val="0"/>
          <w:sz w:val="24"/>
          <w:szCs w:val="24"/>
          <w:lang w:eastAsia="en-IN"/>
          <w14:ligatures w14:val="none"/>
        </w:rPr>
        <w:t xml:space="preserve">, </w:t>
      </w:r>
      <w:r w:rsidRPr="00F1597D">
        <w:rPr>
          <w:rFonts w:eastAsia="Times New Roman" w:cstheme="minorHAnsi"/>
          <w:b/>
          <w:bCs/>
          <w:kern w:val="0"/>
          <w:sz w:val="24"/>
          <w:szCs w:val="24"/>
          <w:lang w:eastAsia="en-IN"/>
          <w14:ligatures w14:val="none"/>
        </w:rPr>
        <w:t>Service ID</w:t>
      </w:r>
      <w:r w:rsidRPr="00F1597D">
        <w:rPr>
          <w:rFonts w:eastAsia="Times New Roman" w:cstheme="minorHAnsi"/>
          <w:kern w:val="0"/>
          <w:sz w:val="24"/>
          <w:szCs w:val="24"/>
          <w:lang w:eastAsia="en-IN"/>
          <w14:ligatures w14:val="none"/>
        </w:rPr>
        <w:t xml:space="preserve">, and </w:t>
      </w:r>
      <w:r w:rsidRPr="00F1597D">
        <w:rPr>
          <w:rFonts w:eastAsia="Times New Roman" w:cstheme="minorHAnsi"/>
          <w:b/>
          <w:bCs/>
          <w:kern w:val="0"/>
          <w:sz w:val="24"/>
          <w:szCs w:val="24"/>
          <w:lang w:eastAsia="en-IN"/>
          <w14:ligatures w14:val="none"/>
        </w:rPr>
        <w:t>Template ID</w:t>
      </w:r>
      <w:r w:rsidRPr="00F1597D">
        <w:rPr>
          <w:rFonts w:eastAsia="Times New Roman" w:cstheme="minorHAnsi"/>
          <w:kern w:val="0"/>
          <w:sz w:val="24"/>
          <w:szCs w:val="24"/>
          <w:lang w:eastAsia="en-IN"/>
          <w14:ligatures w14:val="none"/>
        </w:rPr>
        <w:t>.</w:t>
      </w:r>
    </w:p>
    <w:p w14:paraId="342B753B"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023D1E32"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HTML</w:t>
      </w:r>
    </w:p>
    <w:p w14:paraId="7DBC1BC2"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tbl>
      <w:tblPr>
        <w:tblStyle w:val="TableGrid"/>
        <w:tblW w:w="0" w:type="auto"/>
        <w:tblLook w:val="04A0" w:firstRow="1" w:lastRow="0" w:firstColumn="1" w:lastColumn="0" w:noHBand="0" w:noVBand="1"/>
      </w:tblPr>
      <w:tblGrid>
        <w:gridCol w:w="9016"/>
      </w:tblGrid>
      <w:tr w:rsidR="000B7F9F" w14:paraId="1011504B" w14:textId="77777777" w:rsidTr="0030595D">
        <w:tc>
          <w:tcPr>
            <w:tcW w:w="9016" w:type="dxa"/>
          </w:tcPr>
          <w:bookmarkEnd w:id="0"/>
          <w:p w14:paraId="3481D92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&lt;!DOCTYPE html&gt;</w:t>
            </w:r>
          </w:p>
          <w:p w14:paraId="747407A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&lt;html lang="en"&gt;</w:t>
            </w:r>
          </w:p>
          <w:p w14:paraId="2255854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&lt;head&gt;</w:t>
            </w:r>
          </w:p>
          <w:p w14:paraId="45E5D97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&lt;meta charset="UTF-8"&gt;</w:t>
            </w:r>
          </w:p>
          <w:p w14:paraId="1DD495AE"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&lt;meta name="viewport" content="width=device-width, initial-scale=1.0"&gt;</w:t>
            </w:r>
          </w:p>
          <w:p w14:paraId="7F7EF9D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&lt;title&gt;Dropdown Menu Example&lt;/title&gt;</w:t>
            </w:r>
          </w:p>
          <w:p w14:paraId="4542BD5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&lt;link rel="stylesheet" href="menudropdown.css"&gt;</w:t>
            </w:r>
          </w:p>
          <w:p w14:paraId="2C657F9A"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&lt;/head&gt;</w:t>
            </w:r>
          </w:p>
          <w:p w14:paraId="4CDD131B"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&lt;body&gt;</w:t>
            </w:r>
          </w:p>
          <w:p w14:paraId="5832DCAE"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class="video-background"&gt;</w:t>
            </w:r>
          </w:p>
          <w:p w14:paraId="3248F24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&lt;video autoplay muted loop id="background-video"&gt;</w:t>
            </w:r>
          </w:p>
          <w:p w14:paraId="33844DD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&lt;source src="6774640-uhd_3840_2160_30fps.mp4" type="video/mp4"&gt;</w:t>
            </w:r>
          </w:p>
          <w:p w14:paraId="75A9F63B"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Your browser does not support the video tag.</w:t>
            </w:r>
          </w:p>
          <w:p w14:paraId="1458353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&lt;/video&gt;</w:t>
            </w:r>
          </w:p>
          <w:p w14:paraId="16FD40BE"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0CA9656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class="navbar"&gt;</w:t>
            </w:r>
          </w:p>
          <w:p w14:paraId="59A32875"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&lt;a href="#"&gt;&lt;img src="logo.png" alt="Logo" class="logo"&gt;&lt;/a&gt;</w:t>
            </w:r>
          </w:p>
          <w:p w14:paraId="6353F1C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&lt;a href="#home" onclick="showSection('home')"&gt;Home&lt;/a&gt;</w:t>
            </w:r>
          </w:p>
          <w:p w14:paraId="266E96D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&lt;a href="#about" onclick="showSection('about')"&gt;About&lt;/a&gt;</w:t>
            </w:r>
          </w:p>
          <w:p w14:paraId="7B9D772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class="dropdown"&gt;</w:t>
            </w:r>
          </w:p>
          <w:p w14:paraId="62F0936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&lt;button class="dropbtn" onclick="toggleDropdown()"&gt;Services&lt;/button&gt;</w:t>
            </w:r>
          </w:p>
          <w:p w14:paraId="4253522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class="dropdown-content" id="dropdownContent"&gt;</w:t>
            </w:r>
          </w:p>
          <w:p w14:paraId="1183481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&lt;a href="#UI/UX" onclick="showSection('UI/UX')"&gt;UI/UX&lt;/a&gt;</w:t>
            </w:r>
          </w:p>
          <w:p w14:paraId="74712405"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                &lt;a href="#Backend" onclick="showSection('Backend')"&gt;Backend&lt;/a&gt;</w:t>
            </w:r>
          </w:p>
          <w:p w14:paraId="337FBE3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&lt;a href="#Testing" onclick="showSection('Testing')"&gt;Testing&lt;/a&gt;</w:t>
            </w:r>
          </w:p>
          <w:p w14:paraId="46B11B1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136A579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71B01CB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&lt;a href="#" id="openRegisterModal" class="amodel"&gt;Register&lt;/a&gt;</w:t>
            </w:r>
          </w:p>
          <w:p w14:paraId="0C49996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&lt;a href="#" id="openLoginModal" class="amodel"&gt;Login&lt;/a&gt;</w:t>
            </w:r>
          </w:p>
          <w:p w14:paraId="7E8EDBDB"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&lt;a href="#" id="openContactModal" class="amodel"&gt;Contact Us&lt;/a&gt;</w:t>
            </w:r>
          </w:p>
          <w:p w14:paraId="49955FC9"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02888C59"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4B7CDC2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&lt;a href="#" id="openRegisterModal" class="amodel"&gt;Register&lt;/a&gt;</w:t>
            </w:r>
          </w:p>
          <w:p w14:paraId="1016388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&lt;a href="#" id="openLoginModal"class=amodel&gt;Login&lt;/a&gt;</w:t>
            </w:r>
          </w:p>
          <w:p w14:paraId="3F848A8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&lt;/div&gt;</w:t>
            </w:r>
          </w:p>
          <w:p w14:paraId="5AC27EC8"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7286AB8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&lt;div id="registrationModal" class="modal"&gt;</w:t>
            </w:r>
          </w:p>
          <w:p w14:paraId="336F30F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class="modal-content"&gt;</w:t>
            </w:r>
          </w:p>
          <w:p w14:paraId="4BB61BD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&lt;span id="closeRegisterModal" class="close"&gt;&amp;times;&lt;/span&gt;</w:t>
            </w:r>
          </w:p>
          <w:p w14:paraId="2456019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&lt;h2&gt;Registration Form&lt;/h2&gt;</w:t>
            </w:r>
          </w:p>
          <w:p w14:paraId="1287971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&lt;form id="registrationForm"&gt;</w:t>
            </w:r>
          </w:p>
          <w:p w14:paraId="76BCC8D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&lt;label for="name"&gt;Name:&lt;/label&gt;</w:t>
            </w:r>
          </w:p>
          <w:p w14:paraId="4370C3E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&lt;input type="text" id="name" name="name" required&gt;</w:t>
            </w:r>
          </w:p>
          <w:p w14:paraId="5817735E"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&lt;label for="email"&gt;Email:&lt;/label&gt;</w:t>
            </w:r>
          </w:p>
          <w:p w14:paraId="16B1B4D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&lt;input type="email" id="email" name="email" required&gt;</w:t>
            </w:r>
          </w:p>
          <w:p w14:paraId="3A727D55"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&lt;label for="password"&gt;Password:&lt;/label&gt;</w:t>
            </w:r>
          </w:p>
          <w:p w14:paraId="553F03B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&lt;input type="password" id="password" name="password" required&gt;</w:t>
            </w:r>
          </w:p>
          <w:p w14:paraId="6D7D60A9"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&lt;button type="submit"&gt;Submit&lt;/button&gt;</w:t>
            </w:r>
          </w:p>
          <w:p w14:paraId="7DF2188B"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&lt;/form&gt;</w:t>
            </w:r>
          </w:p>
          <w:p w14:paraId="4BA4951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03F8724B"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&lt;/div&gt;</w:t>
            </w:r>
          </w:p>
          <w:p w14:paraId="6D45600A"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198253B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 Modal Structure for Login --&gt;</w:t>
            </w:r>
          </w:p>
          <w:p w14:paraId="37D1BB7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id="loginModal" class="modal"&gt;</w:t>
            </w:r>
          </w:p>
          <w:p w14:paraId="0410A77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class="modal-content"&gt;</w:t>
            </w:r>
          </w:p>
          <w:p w14:paraId="0DF5F3D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&lt;span id="closeLoginModal" class="close"&gt;&amp;times;&lt;/span&gt;</w:t>
            </w:r>
          </w:p>
          <w:p w14:paraId="2F97ACD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&lt;h2&gt;Login Form&lt;/h2&gt;</w:t>
            </w:r>
          </w:p>
          <w:p w14:paraId="68CE56A5"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&lt;form id="loginForm"&gt;</w:t>
            </w:r>
          </w:p>
          <w:p w14:paraId="4EDEEE0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&lt;label for="loginEmail"&gt;Email:&lt;/label&gt;</w:t>
            </w:r>
          </w:p>
          <w:p w14:paraId="595E669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&lt;input type="email" id="loginEmail" name="loginEmail" required&gt;</w:t>
            </w:r>
          </w:p>
          <w:p w14:paraId="1591DBB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&lt;label for="loginPassword"&gt;Password:&lt;/label&gt;</w:t>
            </w:r>
          </w:p>
          <w:p w14:paraId="17A5B0F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&lt;input type="password" id="loginPassword" name="loginPassword" required&gt;</w:t>
            </w:r>
          </w:p>
          <w:p w14:paraId="4A82351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&lt;button type="submit"&gt;Login&lt;/button&gt;</w:t>
            </w:r>
          </w:p>
          <w:p w14:paraId="003B92E5"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&lt;/form&gt;</w:t>
            </w:r>
          </w:p>
          <w:p w14:paraId="087EFF0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0B09C2D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&lt;/div&gt;</w:t>
            </w:r>
          </w:p>
          <w:p w14:paraId="1083EB5E"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2FE92DC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 Contact Us Modal --&gt;</w:t>
            </w:r>
          </w:p>
          <w:p w14:paraId="1F8CDEF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&lt;div id="contactModal" class="modal"&gt;</w:t>
            </w:r>
          </w:p>
          <w:p w14:paraId="7A5276C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class="modal-content"&gt;</w:t>
            </w:r>
          </w:p>
          <w:p w14:paraId="48A2BFD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        &lt;span id="closeContactModal" class="close"&gt;&amp;times;&lt;/span&gt;</w:t>
            </w:r>
          </w:p>
          <w:p w14:paraId="26A5E94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&lt;h2&gt;Contact Us&lt;/h2&gt;</w:t>
            </w:r>
          </w:p>
          <w:p w14:paraId="45F32AA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&lt;form id="contactForm"&gt;</w:t>
            </w:r>
          </w:p>
          <w:p w14:paraId="1CB804B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&lt;label for="contactName"&gt;Name:&lt;/label&gt;</w:t>
            </w:r>
          </w:p>
          <w:p w14:paraId="5A989A5E"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&lt;input type="text" id="contactName" name="contactName" required&gt;</w:t>
            </w:r>
          </w:p>
          <w:p w14:paraId="2B66FE7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&lt;label for="contactEmail"&gt;Email:&lt;/label&gt;</w:t>
            </w:r>
          </w:p>
          <w:p w14:paraId="293CC77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&lt;input type="email" id="contactEmail" name="contactEmail" required&gt;</w:t>
            </w:r>
          </w:p>
          <w:p w14:paraId="1BBBF3F9"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&lt;label for="contactMessage"&gt;Message:&lt;/label&gt;</w:t>
            </w:r>
          </w:p>
          <w:p w14:paraId="148B5A99"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&lt;textarea id="contactMessage" name="contactMessage" rows="4" required&gt;&lt;/textarea&gt;</w:t>
            </w:r>
          </w:p>
          <w:p w14:paraId="411F497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&lt;button type="submit"&gt;Send Message&lt;/button&gt;</w:t>
            </w:r>
          </w:p>
          <w:p w14:paraId="685248A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&lt;/form&gt;</w:t>
            </w:r>
          </w:p>
          <w:p w14:paraId="37BAE4A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&lt;p id="formResponse"&gt;&lt;/p&gt;</w:t>
            </w:r>
          </w:p>
          <w:p w14:paraId="17E278F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664677B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&lt;/div&gt;</w:t>
            </w:r>
          </w:p>
          <w:p w14:paraId="386B69DE"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0BC940F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 Main Content Sections --&gt;</w:t>
            </w:r>
          </w:p>
          <w:p w14:paraId="42CD287B"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id="home" class="content"&gt;</w:t>
            </w:r>
          </w:p>
          <w:p w14:paraId="5396C2B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&lt;h2&gt;Welcome to K7IT&lt;/h2&gt;</w:t>
            </w:r>
          </w:p>
          <w:p w14:paraId="59B98E25"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&lt;p&gt;This is K7IT home Page&lt;/p&gt;</w:t>
            </w:r>
          </w:p>
          <w:p w14:paraId="3E8F183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12A058E9"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id="about" class="content"&gt;</w:t>
            </w:r>
          </w:p>
          <w:p w14:paraId="2C7FAA3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&lt;h2&gt;About K7IT&lt;/h2&gt;</w:t>
            </w:r>
          </w:p>
          <w:p w14:paraId="38B1524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&lt;p&gt;K7 Infotech where innovation meets excellence in software solutions...&lt;/p&gt;</w:t>
            </w:r>
          </w:p>
          <w:p w14:paraId="05AE28EA"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0564588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id="UI/UX" class="content"&gt;</w:t>
            </w:r>
          </w:p>
          <w:p w14:paraId="75A5CDE5"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&lt;h2&gt;UI/UX Design&lt;/h2&gt;</w:t>
            </w:r>
          </w:p>
          <w:p w14:paraId="74D8BEA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&lt;p&gt;UI/UX design is more than aesthetics—it's about crafting intuitive interfaces...&lt;/p&gt;</w:t>
            </w:r>
          </w:p>
          <w:p w14:paraId="3A160AD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7AA9D62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id="Backend" class="content"&gt;</w:t>
            </w:r>
          </w:p>
          <w:p w14:paraId="60899B6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&lt;h2&gt;Backend Development&lt;/h2&gt;</w:t>
            </w:r>
          </w:p>
          <w:p w14:paraId="1A1B23A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&lt;p&gt;Web Apps powered by Java/J2EE leverage robust frameworks...&lt;/p&gt;</w:t>
            </w:r>
          </w:p>
          <w:p w14:paraId="1E3436E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542A34D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id="Testing" class="content"&gt;</w:t>
            </w:r>
          </w:p>
          <w:p w14:paraId="7239496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&lt;h2&gt;Testing Services&lt;/h2&gt;</w:t>
            </w:r>
          </w:p>
          <w:p w14:paraId="1AC1206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&lt;p&gt;Testing ensures that software applications function as expected...&lt;/p&gt;</w:t>
            </w:r>
          </w:p>
          <w:p w14:paraId="7E05B7C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3C67763A"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 id="contact" class="content"&gt;</w:t>
            </w:r>
          </w:p>
          <w:p w14:paraId="682F668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&lt;h2&gt;Contact Us&lt;/h2&gt;</w:t>
            </w:r>
          </w:p>
          <w:p w14:paraId="7D7C887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&lt;p&gt;Please call us or email us for any queries and our team at K7 Infotech will evaluate your queries and revert back appropriately:&lt;/p&gt;</w:t>
            </w:r>
          </w:p>
          <w:p w14:paraId="2D8BB45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&lt;p&gt;#17, LV Nilayam, 3rd Cross, Jayanthi Nagar Ext, Horamavu, Bangalore Pin code - 560043&lt;/p&gt;</w:t>
            </w:r>
          </w:p>
          <w:p w14:paraId="639149B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&lt;/div&gt;</w:t>
            </w:r>
          </w:p>
          <w:p w14:paraId="57C6A7FB"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&lt;script src="https://cdn.emailjs.com/dist/email.min.js"&gt;&lt;/script&gt;</w:t>
            </w:r>
          </w:p>
          <w:p w14:paraId="7B273D9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&lt;script&gt;</w:t>
            </w:r>
          </w:p>
          <w:p w14:paraId="2B72E24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        emailjs.init("u9shrl9BEIDZl8ZwT"); // User-id/ publicKey</w:t>
            </w:r>
          </w:p>
          <w:p w14:paraId="715EE97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&lt;/script&gt;</w:t>
            </w:r>
          </w:p>
          <w:p w14:paraId="6130A01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&lt;script src="MenuDropDown.js"&gt;&lt;/script&gt;</w:t>
            </w:r>
          </w:p>
          <w:p w14:paraId="2179EB52"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5D456A4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&lt;/body&gt;</w:t>
            </w:r>
          </w:p>
          <w:p w14:paraId="4B0AF63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&lt;/html&gt;</w:t>
            </w:r>
          </w:p>
          <w:p w14:paraId="7E938BD1"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7D67BED8" w14:textId="77777777" w:rsidR="000B7F9F" w:rsidRDefault="000B7F9F" w:rsidP="0030595D">
            <w:pPr>
              <w:spacing w:line="285" w:lineRule="atLeast"/>
              <w:rPr>
                <w:rFonts w:eastAsia="Times New Roman" w:cstheme="minorHAnsi"/>
                <w:kern w:val="0"/>
                <w:sz w:val="24"/>
                <w:szCs w:val="24"/>
                <w:lang w:eastAsia="en-IN"/>
                <w14:ligatures w14:val="none"/>
              </w:rPr>
            </w:pPr>
          </w:p>
        </w:tc>
      </w:tr>
    </w:tbl>
    <w:p w14:paraId="03420F69"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1855F189"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341FC5B3"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41F045F5"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39B8B15B"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7D78B25E"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1A5FB6D6" w14:textId="77777777" w:rsidR="000B7F9F" w:rsidRDefault="000B7F9F" w:rsidP="000B7F9F">
      <w:pPr>
        <w:pStyle w:val="Heading1"/>
        <w:rPr>
          <w:rFonts w:eastAsia="Times New Roman"/>
          <w:lang w:eastAsia="en-IN"/>
        </w:rPr>
      </w:pPr>
      <w:r>
        <w:rPr>
          <w:rFonts w:eastAsia="Times New Roman"/>
          <w:lang w:eastAsia="en-IN"/>
        </w:rPr>
        <w:t>JavaScript</w:t>
      </w:r>
    </w:p>
    <w:tbl>
      <w:tblPr>
        <w:tblStyle w:val="TableGrid"/>
        <w:tblW w:w="0" w:type="auto"/>
        <w:tblLook w:val="04A0" w:firstRow="1" w:lastRow="0" w:firstColumn="1" w:lastColumn="0" w:noHBand="0" w:noVBand="1"/>
      </w:tblPr>
      <w:tblGrid>
        <w:gridCol w:w="9016"/>
      </w:tblGrid>
      <w:tr w:rsidR="000B7F9F" w14:paraId="5210CABE" w14:textId="77777777" w:rsidTr="0030595D">
        <w:tc>
          <w:tcPr>
            <w:tcW w:w="9016" w:type="dxa"/>
          </w:tcPr>
          <w:p w14:paraId="64F5FECA"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Toggle Dropdown</w:t>
            </w:r>
          </w:p>
          <w:p w14:paraId="4C3C7D6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function toggleDropdown() {</w:t>
            </w:r>
          </w:p>
          <w:p w14:paraId="47A4839B"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const dropdownContent = document.getElementById('dropdownContent');</w:t>
            </w:r>
          </w:p>
          <w:p w14:paraId="0D59B65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dropdownContent.classList.toggle('show');</w:t>
            </w:r>
          </w:p>
          <w:p w14:paraId="45B3EF35"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22EC9D6C"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6A5FF18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function showSection(sectionId) {</w:t>
            </w:r>
          </w:p>
          <w:p w14:paraId="7DC2ACB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 Hide all sections</w:t>
            </w:r>
          </w:p>
          <w:p w14:paraId="3068403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document.querySelectorAll('.content').forEach(section =&gt; {</w:t>
            </w:r>
          </w:p>
          <w:p w14:paraId="2A75760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section.style.display = 'none';</w:t>
            </w:r>
          </w:p>
          <w:p w14:paraId="773E76E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3265A117"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7FE1C95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 Show the selected section</w:t>
            </w:r>
          </w:p>
          <w:p w14:paraId="13F61495"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const selectedSection = document.getElementById(sectionId);</w:t>
            </w:r>
          </w:p>
          <w:p w14:paraId="628042E9"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if (selectedSection) {</w:t>
            </w:r>
          </w:p>
          <w:p w14:paraId="6D93D9FB"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selectedSection.style.display = 'block';</w:t>
            </w:r>
          </w:p>
          <w:p w14:paraId="5C1E5D4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13EC762F"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717EAE4E"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 Hide the dropdown menu</w:t>
            </w:r>
          </w:p>
          <w:p w14:paraId="23F1E03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document.getElementById('dropdownContent').classList.remove('show');</w:t>
            </w:r>
          </w:p>
          <w:p w14:paraId="113498B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29D49248"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5AFCA52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Handle Modals</w:t>
            </w:r>
          </w:p>
          <w:p w14:paraId="2958B09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function openModal(modal) {</w:t>
            </w:r>
          </w:p>
          <w:p w14:paraId="4A7A9DF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if (modal) modal.style.display = 'block';</w:t>
            </w:r>
          </w:p>
          <w:p w14:paraId="5D0BE1A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2BDCAF57"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4C3F771E"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function closeModal(modal) {</w:t>
            </w:r>
          </w:p>
          <w:p w14:paraId="39C9A3E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if (modal) modal.style.display = 'none';</w:t>
            </w:r>
          </w:p>
          <w:p w14:paraId="07A26F6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7D986DA6"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5BB3721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 Event listeners for opening modals</w:t>
            </w:r>
          </w:p>
          <w:p w14:paraId="0E2CAEB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document.getElementById('openRegisterModal')?.addEventListener('click', (event) =&gt; {</w:t>
            </w:r>
          </w:p>
          <w:p w14:paraId="6336FAC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event.preventDefault();</w:t>
            </w:r>
          </w:p>
          <w:p w14:paraId="4F3F271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openModal(document.getElementById('registrationModal'));</w:t>
            </w:r>
          </w:p>
          <w:p w14:paraId="44CA864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288F0A9F"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129736A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document.getElementById('openLoginModal')?.addEventListener('click', (event) =&gt; {</w:t>
            </w:r>
          </w:p>
          <w:p w14:paraId="4E1863A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event.preventDefault();</w:t>
            </w:r>
          </w:p>
          <w:p w14:paraId="18B5013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openModal(document.getElementById('loginModal'));</w:t>
            </w:r>
          </w:p>
          <w:p w14:paraId="72FBC615"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3FEB1B8D"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398CB6E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document.getElementById('openContactModal')?.addEventListener('click', (event) =&gt; {</w:t>
            </w:r>
          </w:p>
          <w:p w14:paraId="6650BA9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event.preventDefault();</w:t>
            </w:r>
          </w:p>
          <w:p w14:paraId="42131F6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openModal(document.getElementById('contactModal'));</w:t>
            </w:r>
          </w:p>
          <w:p w14:paraId="72A97A0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6ABA574C"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09B3DDD9"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Event listeners for closing modals</w:t>
            </w:r>
          </w:p>
          <w:p w14:paraId="54527C2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document.getElementById('closeRegisterModal')?.addEventListener('click', () =&gt; closeModal(document.getElementById('registrationModal')));</w:t>
            </w:r>
          </w:p>
          <w:p w14:paraId="7B712E4B"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document.getElementById('closeLoginModal')?.addEventListener('click', () =&gt; closeModal(document.getElementById('loginModal')));</w:t>
            </w:r>
          </w:p>
          <w:p w14:paraId="4009DC7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document.getElementById('closeContactModal')?.addEventListener('click', () =&gt; closeModal(document.getElementById('contactModal')));</w:t>
            </w:r>
          </w:p>
          <w:p w14:paraId="555ADC27"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19BC9CB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Close modals if clicked outside</w:t>
            </w:r>
          </w:p>
          <w:p w14:paraId="73D5A69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window.addEventListener('click', (event) =&gt; {</w:t>
            </w:r>
          </w:p>
          <w:p w14:paraId="66650E4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if (event.target.classList.contains('modal')) {</w:t>
            </w:r>
          </w:p>
          <w:p w14:paraId="4DE28E3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closeModal(event.target);</w:t>
            </w:r>
          </w:p>
          <w:p w14:paraId="0775CF1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4D95437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if (!event.target.matches('.dropbtn')) {</w:t>
            </w:r>
          </w:p>
          <w:p w14:paraId="724953D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const dropdownContent = document.getElementById('dropdownContent');</w:t>
            </w:r>
          </w:p>
          <w:p w14:paraId="022145E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if (dropdownContent &amp;&amp; dropdownContent.classList.contains('show')) {</w:t>
            </w:r>
          </w:p>
          <w:p w14:paraId="5182913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dropdownContent.classList.remove('show');</w:t>
            </w:r>
          </w:p>
          <w:p w14:paraId="1908F77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0809977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7303D1BE"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7492645A"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br/>
            </w:r>
          </w:p>
          <w:p w14:paraId="2F20B42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Handle Contact Form Submission</w:t>
            </w:r>
          </w:p>
          <w:p w14:paraId="14AB0AF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document.addEventListener('DOMContentLoaded', () =&gt; {</w:t>
            </w:r>
          </w:p>
          <w:p w14:paraId="00D0695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const contactForm = document.getElementById('contactForm');</w:t>
            </w:r>
          </w:p>
          <w:p w14:paraId="56651C1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const formResponse = document.getElementById('formResponse');</w:t>
            </w:r>
          </w:p>
          <w:p w14:paraId="7FF4A6FA"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67B6C8B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contactForm.addEventListener('submit', function(event) {</w:t>
            </w:r>
          </w:p>
          <w:p w14:paraId="6A3E228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event.preventDefault();  // Prevent the default form submission</w:t>
            </w:r>
          </w:p>
          <w:p w14:paraId="6CBEF13A"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74391EA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 Send the email using EmailJS</w:t>
            </w:r>
          </w:p>
          <w:p w14:paraId="4E59CBC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        emailjs.sendForm('service_g1e9nvv', 'template_oabpgn9', contactForm)</w:t>
            </w:r>
          </w:p>
          <w:p w14:paraId="65EA71EB"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.then(function(response){</w:t>
            </w:r>
          </w:p>
          <w:p w14:paraId="6E213729"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 Success message</w:t>
            </w:r>
          </w:p>
          <w:p w14:paraId="0B4E043A"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formResponse.textContent = 'Your message has been sent successfully!';</w:t>
            </w:r>
          </w:p>
          <w:p w14:paraId="4B04E0F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formResponse.style.color = 'green';</w:t>
            </w:r>
          </w:p>
          <w:p w14:paraId="1536360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contactForm.reset();  // Clear the form</w:t>
            </w:r>
          </w:p>
          <w:p w14:paraId="5BC4428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 function(error) {</w:t>
            </w:r>
          </w:p>
          <w:p w14:paraId="1339ED0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formResponse.textContent = 'Sorry, there was an error sending your message.';</w:t>
            </w:r>
          </w:p>
          <w:p w14:paraId="3047A65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formResponse.style.color = 'red';</w:t>
            </w:r>
          </w:p>
          <w:p w14:paraId="47C4842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590DFF3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0904CC4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181D9DD5"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433CA64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Optionally show the home section by default</w:t>
            </w:r>
          </w:p>
          <w:p w14:paraId="08C3F0F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showSection('home');</w:t>
            </w:r>
          </w:p>
          <w:p w14:paraId="5FFF571E"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61BE069E" w14:textId="77777777" w:rsidR="000B7F9F" w:rsidRDefault="000B7F9F" w:rsidP="0030595D">
            <w:pPr>
              <w:spacing w:line="285" w:lineRule="atLeast"/>
              <w:rPr>
                <w:rFonts w:eastAsia="Times New Roman" w:cstheme="minorHAnsi"/>
                <w:kern w:val="0"/>
                <w:sz w:val="24"/>
                <w:szCs w:val="24"/>
                <w:lang w:eastAsia="en-IN"/>
                <w14:ligatures w14:val="none"/>
              </w:rPr>
            </w:pPr>
          </w:p>
        </w:tc>
      </w:tr>
    </w:tbl>
    <w:p w14:paraId="693EB1B7"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25349964"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6DED57FC"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CSS</w:t>
      </w:r>
    </w:p>
    <w:tbl>
      <w:tblPr>
        <w:tblStyle w:val="TableGrid"/>
        <w:tblW w:w="0" w:type="auto"/>
        <w:tblLook w:val="04A0" w:firstRow="1" w:lastRow="0" w:firstColumn="1" w:lastColumn="0" w:noHBand="0" w:noVBand="1"/>
      </w:tblPr>
      <w:tblGrid>
        <w:gridCol w:w="9016"/>
      </w:tblGrid>
      <w:tr w:rsidR="000B7F9F" w14:paraId="42334D42" w14:textId="77777777" w:rsidTr="0030595D">
        <w:tc>
          <w:tcPr>
            <w:tcW w:w="9016" w:type="dxa"/>
          </w:tcPr>
          <w:p w14:paraId="4555436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html,body {</w:t>
            </w:r>
          </w:p>
          <w:p w14:paraId="73078CC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font-family: Arial, sans-serif;</w:t>
            </w:r>
          </w:p>
          <w:p w14:paraId="03B0774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 0;</w:t>
            </w:r>
          </w:p>
          <w:p w14:paraId="23DC8F4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0;</w:t>
            </w:r>
          </w:p>
          <w:p w14:paraId="5F7137E9"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height : 100%;</w:t>
            </w:r>
          </w:p>
          <w:p w14:paraId="157ACA6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overflow :hidden;</w:t>
            </w:r>
          </w:p>
          <w:p w14:paraId="22B476D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003FD54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.logo {</w:t>
            </w:r>
          </w:p>
          <w:p w14:paraId="2BE596A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height: 30px; /* Adjust height as needed */</w:t>
            </w:r>
          </w:p>
          <w:p w14:paraId="21D05AC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 0 20px; /* Adjust margin for spacing */</w:t>
            </w:r>
          </w:p>
          <w:p w14:paraId="5138818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left; /* Ensure the logo is aligned correctly in the navbar */</w:t>
            </w:r>
          </w:p>
          <w:p w14:paraId="7FCDF91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1BD9305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
          <w:p w14:paraId="762106F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.navbar {</w:t>
            </w:r>
          </w:p>
          <w:p w14:paraId="6C15583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overflow: hidden;</w:t>
            </w:r>
          </w:p>
          <w:p w14:paraId="09E64D9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background-color: #98d8ea;</w:t>
            </w:r>
          </w:p>
          <w:p w14:paraId="633A527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4F7AB888"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32062BA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.navbar a {</w:t>
            </w:r>
          </w:p>
          <w:p w14:paraId="31C63F6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left;</w:t>
            </w:r>
          </w:p>
          <w:p w14:paraId="1D7B04B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block;</w:t>
            </w:r>
          </w:p>
          <w:p w14:paraId="136FF5E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color: #f2f2f2;</w:t>
            </w:r>
          </w:p>
          <w:p w14:paraId="493AA06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text-align: center;</w:t>
            </w:r>
          </w:p>
          <w:p w14:paraId="69293DD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14px 20px;</w:t>
            </w:r>
          </w:p>
          <w:p w14:paraId="6E35CBC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text-decoration: none;</w:t>
            </w:r>
          </w:p>
          <w:p w14:paraId="20D6678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5C4DA949"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.navbar a[amodel] {</w:t>
            </w:r>
          </w:p>
          <w:p w14:paraId="2A64452A"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            float: right;</w:t>
            </w:r>
          </w:p>
          <w:p w14:paraId="63BE2875"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block;</w:t>
            </w:r>
          </w:p>
          <w:p w14:paraId="1123064B"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color: #f2f2f2;</w:t>
            </w:r>
          </w:p>
          <w:p w14:paraId="07B5336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text-align: center;</w:t>
            </w:r>
          </w:p>
          <w:p w14:paraId="4D81CD2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14px 20px;</w:t>
            </w:r>
          </w:p>
          <w:p w14:paraId="07A96AF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text-decoration: none;</w:t>
            </w:r>
          </w:p>
          <w:p w14:paraId="0978D52E"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7B970493"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6B97647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.navbar a:hover {</w:t>
            </w:r>
          </w:p>
          <w:p w14:paraId="29F5831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background-color: #d9e2ea;</w:t>
            </w:r>
          </w:p>
          <w:p w14:paraId="4AB2F82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color: rgb(18, 75, 110);</w:t>
            </w:r>
          </w:p>
          <w:p w14:paraId="4EE7A2A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2756AA85"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42D8745A"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.dropdown {</w:t>
            </w:r>
          </w:p>
          <w:p w14:paraId="04F477D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left;</w:t>
            </w:r>
          </w:p>
          <w:p w14:paraId="31A63019"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overflow: hidden;</w:t>
            </w:r>
          </w:p>
          <w:p w14:paraId="4F90036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62DE60F9"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083B2E4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.dropdown .dropbtn {</w:t>
            </w:r>
          </w:p>
          <w:p w14:paraId="616A993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font-size: 16px;</w:t>
            </w:r>
          </w:p>
          <w:p w14:paraId="51844A1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none;</w:t>
            </w:r>
          </w:p>
          <w:p w14:paraId="5B1A3069"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outline: none;</w:t>
            </w:r>
          </w:p>
          <w:p w14:paraId="16C01BDE"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color: #f2f2f2;</w:t>
            </w:r>
          </w:p>
          <w:p w14:paraId="62F9C07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14px 20px;</w:t>
            </w:r>
          </w:p>
          <w:p w14:paraId="225913C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background-color: #7ab1db;</w:t>
            </w:r>
          </w:p>
          <w:p w14:paraId="4E59B4BB"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cursor: pointer;</w:t>
            </w:r>
          </w:p>
          <w:p w14:paraId="62773D2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1372DFFC"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39078AF5"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.dropdown-content {</w:t>
            </w:r>
          </w:p>
          <w:p w14:paraId="716AAC9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none;</w:t>
            </w:r>
          </w:p>
          <w:p w14:paraId="246D44E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position: absolute;</w:t>
            </w:r>
          </w:p>
          <w:p w14:paraId="0EF81B9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background-color: #f9f9f9;</w:t>
            </w:r>
          </w:p>
          <w:p w14:paraId="5F4858D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min-width: 160px;</w:t>
            </w:r>
          </w:p>
          <w:p w14:paraId="7585CF4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box-shadow: 0px 8px 16px 0px rgba(14, 3, 3, 0.2);</w:t>
            </w:r>
          </w:p>
          <w:p w14:paraId="296EC5F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z-index: 1;</w:t>
            </w:r>
          </w:p>
          <w:p w14:paraId="19AC89E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0B32B36B"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3319BD3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.dropdown-content a {</w:t>
            </w:r>
          </w:p>
          <w:p w14:paraId="7D7C499B"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none;</w:t>
            </w:r>
          </w:p>
          <w:p w14:paraId="2420B7B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color: black;</w:t>
            </w:r>
          </w:p>
          <w:p w14:paraId="1634E3CA"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 12px 16px;</w:t>
            </w:r>
          </w:p>
          <w:p w14:paraId="06137CFA"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text-decoration: none;</w:t>
            </w:r>
          </w:p>
          <w:p w14:paraId="34AE25F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block;</w:t>
            </w:r>
          </w:p>
          <w:p w14:paraId="17F32F7A"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text-align: left;</w:t>
            </w:r>
          </w:p>
          <w:p w14:paraId="67711E6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79A75EE1"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24EFD04E"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.dropdown-content a:hover {</w:t>
            </w:r>
          </w:p>
          <w:p w14:paraId="1F170FD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            background-color: #ddd;</w:t>
            </w:r>
          </w:p>
          <w:p w14:paraId="52C753DE"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43E93E4B"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6607AA7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.show {</w:t>
            </w:r>
          </w:p>
          <w:p w14:paraId="4F24AF8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block;</w:t>
            </w:r>
          </w:p>
          <w:p w14:paraId="4D6E2B9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168A9154"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5CF5FEB5"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.content {</w:t>
            </w:r>
          </w:p>
          <w:p w14:paraId="6439529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none; /* Hide all content sections by default */</w:t>
            </w:r>
          </w:p>
          <w:p w14:paraId="06239B0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20px;</w:t>
            </w:r>
          </w:p>
          <w:p w14:paraId="1EFFC37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50px; /* Adjust based on header height */</w:t>
            </w:r>
          </w:p>
          <w:p w14:paraId="54F9CD1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1px solid #ddd;</w:t>
            </w:r>
          </w:p>
          <w:p w14:paraId="0E3D1185"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5px;</w:t>
            </w:r>
          </w:p>
          <w:p w14:paraId="57D5D6F5"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41A4655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.video-background {</w:t>
            </w:r>
          </w:p>
          <w:p w14:paraId="5ACFDF5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position: fixed;</w:t>
            </w:r>
          </w:p>
          <w:p w14:paraId="73B803AA"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top: 0;</w:t>
            </w:r>
          </w:p>
          <w:p w14:paraId="757182A5"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left: 0;</w:t>
            </w:r>
          </w:p>
          <w:p w14:paraId="1EADF7BE"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width: 100%;</w:t>
            </w:r>
          </w:p>
          <w:p w14:paraId="1305FAF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height: 100%;</w:t>
            </w:r>
          </w:p>
          <w:p w14:paraId="677A498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overflow: hidden; /* Hide any overflow from the video */</w:t>
            </w:r>
          </w:p>
          <w:p w14:paraId="59645BF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z-index: -1; /* Place the video behind other content */</w:t>
            </w:r>
          </w:p>
          <w:p w14:paraId="7A2835D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73A58A22"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30B13A4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#background-video {</w:t>
            </w:r>
          </w:p>
          <w:p w14:paraId="1A14ABDA"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width: 100%;</w:t>
            </w:r>
          </w:p>
          <w:p w14:paraId="261194A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height: 100%;</w:t>
            </w:r>
          </w:p>
          <w:p w14:paraId="0B817975"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object-fit: cover; /* Ensure the video covers the entire area */</w:t>
            </w:r>
          </w:p>
          <w:p w14:paraId="011D315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57FB3E35"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5C8E626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Content styling */</w:t>
            </w:r>
          </w:p>
          <w:p w14:paraId="5D61E4FB"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.content {</w:t>
            </w:r>
          </w:p>
          <w:p w14:paraId="0F9A49A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position: absolute;</w:t>
            </w:r>
          </w:p>
          <w:p w14:paraId="2D09392E"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top: 50%;</w:t>
            </w:r>
          </w:p>
          <w:p w14:paraId="55E3708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left: 50%;</w:t>
            </w:r>
          </w:p>
          <w:p w14:paraId="1161BF1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transform: translate(-50%, -50%); /* Center content horizontally and vertically */</w:t>
            </w:r>
          </w:p>
          <w:p w14:paraId="6DEBD3F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color: white;</w:t>
            </w:r>
          </w:p>
          <w:p w14:paraId="0B2F1D3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text-align: center;</w:t>
            </w:r>
          </w:p>
          <w:p w14:paraId="2981B90E"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20px;</w:t>
            </w:r>
          </w:p>
          <w:p w14:paraId="70A5064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z-index: 1; /* Ensure content is above the video */</w:t>
            </w:r>
          </w:p>
          <w:p w14:paraId="05EEDAD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 rgba(0, 0, 0, 0.5); /* Optional: Add a semi-transparent background for better text visibility */</w:t>
            </w:r>
          </w:p>
          <w:p w14:paraId="374E262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8px; /* Optional: Add rounded corners to the background */</w:t>
            </w:r>
          </w:p>
          <w:p w14:paraId="4C19600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0486EF6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menudropdown.css */</w:t>
            </w:r>
          </w:p>
          <w:p w14:paraId="479AEEA0"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1DC15069"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Existing styles for navbar and other elements */</w:t>
            </w:r>
          </w:p>
          <w:p w14:paraId="1C368F48"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74238D6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Modal background */</w:t>
            </w:r>
          </w:p>
          <w:p w14:paraId="12F496DE"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.modal {</w:t>
            </w:r>
          </w:p>
          <w:p w14:paraId="4C4C6C3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none; /* Hidden by default */</w:t>
            </w:r>
          </w:p>
          <w:p w14:paraId="2AE10C5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position: fixed;</w:t>
            </w:r>
          </w:p>
          <w:p w14:paraId="16A4526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z-index: 2; /* Sit on top of the page */</w:t>
            </w:r>
          </w:p>
          <w:p w14:paraId="38FB2F7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left: 0;</w:t>
            </w:r>
          </w:p>
          <w:p w14:paraId="1758921E"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top: 0;</w:t>
            </w:r>
          </w:p>
          <w:p w14:paraId="3BEA50FB"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width: 100%;</w:t>
            </w:r>
          </w:p>
          <w:p w14:paraId="27317CF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height: 100%;</w:t>
            </w:r>
          </w:p>
          <w:p w14:paraId="3094942F"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overflow: auto; /* Enable scroll if needed */</w:t>
            </w:r>
          </w:p>
          <w:p w14:paraId="4F05913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background-color: rgba(0, 0, 0, 0.4); /* Black background with opacity */</w:t>
            </w:r>
          </w:p>
          <w:p w14:paraId="23A1938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08A63928"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6BEB581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Modal content */</w:t>
            </w:r>
          </w:p>
          <w:p w14:paraId="3E9F832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.modal-content {</w:t>
            </w:r>
          </w:p>
          <w:p w14:paraId="0876974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background-color: #fefefe;</w:t>
            </w:r>
          </w:p>
          <w:p w14:paraId="48965629"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 15% auto; /* Centered */</w:t>
            </w:r>
          </w:p>
          <w:p w14:paraId="4A7434CA"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20px;</w:t>
            </w:r>
          </w:p>
          <w:p w14:paraId="671A17A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1px solid #888;</w:t>
            </w:r>
          </w:p>
          <w:p w14:paraId="6F0B301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width: 80%; /* Could be more or less, depending on screen size */</w:t>
            </w:r>
          </w:p>
          <w:p w14:paraId="1B4015C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max-width: 600px; /* Maximum width */</w:t>
            </w:r>
          </w:p>
          <w:p w14:paraId="04905B39"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position: relative;</w:t>
            </w:r>
          </w:p>
          <w:p w14:paraId="31084AB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2626FA04"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4052336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Close button */</w:t>
            </w:r>
          </w:p>
          <w:p w14:paraId="2C8A1ED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.close {</w:t>
            </w:r>
          </w:p>
          <w:p w14:paraId="49CD77E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color: #aaa;</w:t>
            </w:r>
          </w:p>
          <w:p w14:paraId="6A7D4D9A"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right;</w:t>
            </w:r>
          </w:p>
          <w:p w14:paraId="6416FCB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font-size: 28px;</w:t>
            </w:r>
          </w:p>
          <w:p w14:paraId="60EAB8C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font-weight: bold;</w:t>
            </w:r>
          </w:p>
          <w:p w14:paraId="27C057A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18EF90F0"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399816E9"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.close:hover,</w:t>
            </w:r>
          </w:p>
          <w:p w14:paraId="1AB3CCA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.close:focus {</w:t>
            </w:r>
          </w:p>
          <w:p w14:paraId="7EBFCF2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color: black;</w:t>
            </w:r>
          </w:p>
          <w:p w14:paraId="1F7A0D5E"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text-decoration: none;</w:t>
            </w:r>
          </w:p>
          <w:p w14:paraId="285F83A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cursor: pointer;</w:t>
            </w:r>
          </w:p>
          <w:p w14:paraId="734B43F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297C06F8"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16242BA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Form styles */</w:t>
            </w:r>
          </w:p>
          <w:p w14:paraId="04AAFA5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form {</w:t>
            </w:r>
          </w:p>
          <w:p w14:paraId="2E5375B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flex;</w:t>
            </w:r>
          </w:p>
          <w:p w14:paraId="52D79C3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flex-direction: column;</w:t>
            </w:r>
          </w:p>
          <w:p w14:paraId="349190D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4F6DBF20"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404A0B9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form label {</w:t>
            </w:r>
          </w:p>
          <w:p w14:paraId="73AC497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    margin-top: 10px;</w:t>
            </w:r>
          </w:p>
          <w:p w14:paraId="338B6CB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06D68685"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6EF34E3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form input {</w:t>
            </w:r>
          </w:p>
          <w:p w14:paraId="070C932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8px;</w:t>
            </w:r>
          </w:p>
          <w:p w14:paraId="087562A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margin-bottom: 10px;</w:t>
            </w:r>
          </w:p>
          <w:p w14:paraId="1A55AE2E"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1px solid #ddd;</w:t>
            </w:r>
          </w:p>
          <w:p w14:paraId="6407DF9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4px;</w:t>
            </w:r>
          </w:p>
          <w:p w14:paraId="1D18BB1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58CED732"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12227195"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form button {</w:t>
            </w:r>
          </w:p>
          <w:p w14:paraId="4E6C217E"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10px;</w:t>
            </w:r>
          </w:p>
          <w:p w14:paraId="254DB9B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background-color: #333;</w:t>
            </w:r>
          </w:p>
          <w:p w14:paraId="31DB4EC5"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color: white;</w:t>
            </w:r>
          </w:p>
          <w:p w14:paraId="45699D8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none;</w:t>
            </w:r>
          </w:p>
          <w:p w14:paraId="7FCC31B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4px;</w:t>
            </w:r>
          </w:p>
          <w:p w14:paraId="579BD06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cursor: pointer;</w:t>
            </w:r>
          </w:p>
          <w:p w14:paraId="0F97161A"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3237A1A3"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1B40BAEA"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form button:hover {</w:t>
            </w:r>
          </w:p>
          <w:p w14:paraId="1D4F6E8A"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background-color: #555;</w:t>
            </w:r>
          </w:p>
          <w:p w14:paraId="0B505B35"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24C7C72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#contactForm {</w:t>
            </w:r>
          </w:p>
          <w:p w14:paraId="1F2F5D1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flex;</w:t>
            </w:r>
          </w:p>
          <w:p w14:paraId="7713DB60"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flex-direction: column;</w:t>
            </w:r>
          </w:p>
          <w:p w14:paraId="4FD3FAC5"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max-width: 600px;</w:t>
            </w:r>
          </w:p>
          <w:p w14:paraId="12482C0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 auto;</w:t>
            </w:r>
          </w:p>
          <w:p w14:paraId="75CD3DC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5DC75767"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4370E41B"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#contactForm label {</w:t>
            </w:r>
          </w:p>
          <w:p w14:paraId="5CEBC9E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10px;</w:t>
            </w:r>
          </w:p>
          <w:p w14:paraId="5CADAAE9"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0D82A07D"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675387D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#contactForm input, #contactForm textarea {</w:t>
            </w:r>
          </w:p>
          <w:p w14:paraId="0A8F384C"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10px;</w:t>
            </w:r>
          </w:p>
          <w:p w14:paraId="336F726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5px;</w:t>
            </w:r>
          </w:p>
          <w:p w14:paraId="5583EAF9"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1px solid #ccc;</w:t>
            </w:r>
          </w:p>
          <w:p w14:paraId="40DA3656"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4px;</w:t>
            </w:r>
          </w:p>
          <w:p w14:paraId="0E635FF4"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1564DDE6"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59A1744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#contactForm button {</w:t>
            </w:r>
          </w:p>
          <w:p w14:paraId="21F5C83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10px;</w:t>
            </w:r>
          </w:p>
          <w:p w14:paraId="6D0DCCD3"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10px;</w:t>
            </w:r>
          </w:p>
          <w:p w14:paraId="4577B05D"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none;</w:t>
            </w:r>
          </w:p>
          <w:p w14:paraId="1BB5C76A"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background-color: #007bff;</w:t>
            </w:r>
          </w:p>
          <w:p w14:paraId="27AFE901"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color: white;</w:t>
            </w:r>
          </w:p>
          <w:p w14:paraId="228A876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4px;</w:t>
            </w:r>
          </w:p>
          <w:p w14:paraId="37788109"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    cursor: pointer;</w:t>
            </w:r>
          </w:p>
          <w:p w14:paraId="24FB063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4D2A64EA"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6E6E454A"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#contactForm button:hover {</w:t>
            </w:r>
          </w:p>
          <w:p w14:paraId="17651162"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background-color: #0056b3;</w:t>
            </w:r>
          </w:p>
          <w:p w14:paraId="1B58ACDA"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33EBEF47" w14:textId="77777777" w:rsidR="000B7F9F" w:rsidRPr="00AE5EAC" w:rsidRDefault="000B7F9F" w:rsidP="0030595D">
            <w:pPr>
              <w:spacing w:line="285" w:lineRule="atLeast"/>
              <w:rPr>
                <w:rFonts w:eastAsia="Times New Roman" w:cstheme="minorHAnsi"/>
                <w:kern w:val="0"/>
                <w:sz w:val="24"/>
                <w:szCs w:val="24"/>
                <w:lang w:eastAsia="en-IN"/>
                <w14:ligatures w14:val="none"/>
              </w:rPr>
            </w:pPr>
          </w:p>
          <w:p w14:paraId="7D474697"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#formResponse {</w:t>
            </w:r>
          </w:p>
          <w:p w14:paraId="326BF9DB"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10px;</w:t>
            </w:r>
          </w:p>
          <w:p w14:paraId="735D08B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53246398" w14:textId="77777777" w:rsidR="000B7F9F" w:rsidRPr="00AE5EAC" w:rsidRDefault="000B7F9F" w:rsidP="0030595D">
            <w:pPr>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br/>
            </w:r>
          </w:p>
          <w:p w14:paraId="360D95A9" w14:textId="77777777" w:rsidR="000B7F9F" w:rsidRDefault="000B7F9F" w:rsidP="0030595D">
            <w:pPr>
              <w:spacing w:line="285" w:lineRule="atLeast"/>
              <w:rPr>
                <w:rFonts w:eastAsia="Times New Roman" w:cstheme="minorHAnsi"/>
                <w:kern w:val="0"/>
                <w:sz w:val="24"/>
                <w:szCs w:val="24"/>
                <w:lang w:eastAsia="en-IN"/>
                <w14:ligatures w14:val="none"/>
              </w:rPr>
            </w:pPr>
          </w:p>
        </w:tc>
      </w:tr>
    </w:tbl>
    <w:p w14:paraId="4527C726"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lastRenderedPageBreak/>
        <w:t>Output:</w:t>
      </w:r>
    </w:p>
    <w:p w14:paraId="220FE568"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tbl>
      <w:tblPr>
        <w:tblStyle w:val="TableGrid"/>
        <w:tblW w:w="0" w:type="auto"/>
        <w:tblLook w:val="04A0" w:firstRow="1" w:lastRow="0" w:firstColumn="1" w:lastColumn="0" w:noHBand="0" w:noVBand="1"/>
      </w:tblPr>
      <w:tblGrid>
        <w:gridCol w:w="9016"/>
      </w:tblGrid>
      <w:tr w:rsidR="000B7F9F" w14:paraId="7B9F8365" w14:textId="77777777" w:rsidTr="0030595D">
        <w:tc>
          <w:tcPr>
            <w:tcW w:w="9016" w:type="dxa"/>
          </w:tcPr>
          <w:p w14:paraId="56E09023"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html,body {</w:t>
            </w:r>
          </w:p>
          <w:p w14:paraId="000661E4"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font-family: Arial, sans-serif;</w:t>
            </w:r>
          </w:p>
          <w:p w14:paraId="0FE60CC5"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 0;</w:t>
            </w:r>
          </w:p>
          <w:p w14:paraId="0784AA1A"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0;</w:t>
            </w:r>
          </w:p>
          <w:p w14:paraId="077E61FD"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height : 100%;</w:t>
            </w:r>
          </w:p>
          <w:p w14:paraId="1681CD38"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overflow :hidden;</w:t>
            </w:r>
          </w:p>
          <w:p w14:paraId="0CAAA85F"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0A09E953"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.logo {</w:t>
            </w:r>
          </w:p>
          <w:p w14:paraId="3948C7E6"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height: 30px; /* Adjust height as needed */</w:t>
            </w:r>
          </w:p>
          <w:p w14:paraId="3829936C"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 0 20px; /* Adjust margin for spacing */</w:t>
            </w:r>
          </w:p>
          <w:p w14:paraId="2E0967D5"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left; /* Ensure the logo is aligned correctly in the navbar */</w:t>
            </w:r>
          </w:p>
          <w:p w14:paraId="39E128CD"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0DE712D2"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xml:space="preserve">        </w:t>
            </w:r>
          </w:p>
          <w:p w14:paraId="74C9CDAA"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.navbar {</w:t>
            </w:r>
          </w:p>
          <w:p w14:paraId="7CE3E89E"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overflow: hidden;</w:t>
            </w:r>
          </w:p>
          <w:p w14:paraId="4E5FEAF6"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background-color: #98d8ea;</w:t>
            </w:r>
          </w:p>
          <w:p w14:paraId="50C5B90E"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4C59382F"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15CD44B5"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.navbar a {</w:t>
            </w:r>
          </w:p>
          <w:p w14:paraId="7ED1A13A"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left;</w:t>
            </w:r>
          </w:p>
          <w:p w14:paraId="4B23273B"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block;</w:t>
            </w:r>
          </w:p>
          <w:p w14:paraId="1EA4D156"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color: #f2f2f2;</w:t>
            </w:r>
          </w:p>
          <w:p w14:paraId="33FF8DFC"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text-align: center;</w:t>
            </w:r>
          </w:p>
          <w:p w14:paraId="6DF6C9CC"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14px 20px;</w:t>
            </w:r>
          </w:p>
          <w:p w14:paraId="2FA87B5D"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text-decoration: none;</w:t>
            </w:r>
          </w:p>
          <w:p w14:paraId="6D917A1F"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0106E137"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.navbar a[amodel] {</w:t>
            </w:r>
          </w:p>
          <w:p w14:paraId="7FFAA875"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right;</w:t>
            </w:r>
          </w:p>
          <w:p w14:paraId="4E1D9A86"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block;</w:t>
            </w:r>
          </w:p>
          <w:p w14:paraId="60BDDC05"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color: #f2f2f2;</w:t>
            </w:r>
          </w:p>
          <w:p w14:paraId="6EAEA7BF"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text-align: center;</w:t>
            </w:r>
          </w:p>
          <w:p w14:paraId="3D6634DC"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14px 20px;</w:t>
            </w:r>
          </w:p>
          <w:p w14:paraId="1506BA1C"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            text-decoration: none;</w:t>
            </w:r>
          </w:p>
          <w:p w14:paraId="3E1E8403"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33BB37A4"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30524C2C"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.navbar a:hover {</w:t>
            </w:r>
          </w:p>
          <w:p w14:paraId="6040F34C"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background-color: #d9e2ea;</w:t>
            </w:r>
          </w:p>
          <w:p w14:paraId="36C2971B"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color: rgb(18, 75, 110);</w:t>
            </w:r>
          </w:p>
          <w:p w14:paraId="622BC13F"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43A170F1"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2376AC56"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.dropdown {</w:t>
            </w:r>
          </w:p>
          <w:p w14:paraId="1ABE3078"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left;</w:t>
            </w:r>
          </w:p>
          <w:p w14:paraId="0D561B2D"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overflow: hidden;</w:t>
            </w:r>
          </w:p>
          <w:p w14:paraId="3B5D4DF0"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0583B9B2"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29779C69"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.dropdown .dropbtn {</w:t>
            </w:r>
          </w:p>
          <w:p w14:paraId="6CB82B34"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font-size: 16px;</w:t>
            </w:r>
          </w:p>
          <w:p w14:paraId="705E5988"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none;</w:t>
            </w:r>
          </w:p>
          <w:p w14:paraId="6E9DA91E"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outline: none;</w:t>
            </w:r>
          </w:p>
          <w:p w14:paraId="316DE7B3"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color: #f2f2f2;</w:t>
            </w:r>
          </w:p>
          <w:p w14:paraId="605E84FC"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14px 20px;</w:t>
            </w:r>
          </w:p>
          <w:p w14:paraId="252091EA"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background-color: #7ab1db;</w:t>
            </w:r>
          </w:p>
          <w:p w14:paraId="6D8A73BB"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cursor: pointer;</w:t>
            </w:r>
          </w:p>
          <w:p w14:paraId="7386AFD6"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11149BF5"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5EAFB92E"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.dropdown-content {</w:t>
            </w:r>
          </w:p>
          <w:p w14:paraId="165FF5E0"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none;</w:t>
            </w:r>
          </w:p>
          <w:p w14:paraId="7A6855E2"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position: absolute;</w:t>
            </w:r>
          </w:p>
          <w:p w14:paraId="0FB3B232"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background-color: #f9f9f9;</w:t>
            </w:r>
          </w:p>
          <w:p w14:paraId="7BC7DBA3"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min-width: 160px;</w:t>
            </w:r>
          </w:p>
          <w:p w14:paraId="3D41F440"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box-shadow: 0px 8px 16px 0px rgba(14, 3, 3, 0.2);</w:t>
            </w:r>
          </w:p>
          <w:p w14:paraId="264414CB"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z-index: 1;</w:t>
            </w:r>
          </w:p>
          <w:p w14:paraId="1CDE658C"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1AEA6F5F"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2EBF5C3D"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.dropdown-content a {</w:t>
            </w:r>
          </w:p>
          <w:p w14:paraId="7E4269FF"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none;</w:t>
            </w:r>
          </w:p>
          <w:p w14:paraId="54E953AC"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color: black;</w:t>
            </w:r>
          </w:p>
          <w:p w14:paraId="163BC707"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 12px 16px;</w:t>
            </w:r>
          </w:p>
          <w:p w14:paraId="0E4F0D58"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text-decoration: none;</w:t>
            </w:r>
          </w:p>
          <w:p w14:paraId="09BFAC7C"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block;</w:t>
            </w:r>
          </w:p>
          <w:p w14:paraId="1948B76A"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text-align: left;</w:t>
            </w:r>
          </w:p>
          <w:p w14:paraId="15B110FD"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44E56538"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2F68EEBC"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.dropdown-content a:hover {</w:t>
            </w:r>
          </w:p>
          <w:p w14:paraId="679B7085"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background-color: #ddd;</w:t>
            </w:r>
          </w:p>
          <w:p w14:paraId="5138906E"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0209BE4E"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4AD670DB"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.show {</w:t>
            </w:r>
          </w:p>
          <w:p w14:paraId="1FB45615"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block;</w:t>
            </w:r>
          </w:p>
          <w:p w14:paraId="645729E9"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        }</w:t>
            </w:r>
          </w:p>
          <w:p w14:paraId="7EEFB804"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4D7372A1"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.content {</w:t>
            </w:r>
          </w:p>
          <w:p w14:paraId="61016A05"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none; /* Hide all content sections by default */</w:t>
            </w:r>
          </w:p>
          <w:p w14:paraId="0E4D325D"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20px;</w:t>
            </w:r>
          </w:p>
          <w:p w14:paraId="4291C684"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50px; /* Adjust based on header height */</w:t>
            </w:r>
          </w:p>
          <w:p w14:paraId="6D79A0A6"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1px solid #ddd;</w:t>
            </w:r>
          </w:p>
          <w:p w14:paraId="6E14F351"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5px;</w:t>
            </w:r>
          </w:p>
          <w:p w14:paraId="34C763BC"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t>
            </w:r>
          </w:p>
          <w:p w14:paraId="604A0022"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.video-background {</w:t>
            </w:r>
          </w:p>
          <w:p w14:paraId="11F3F437"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position: fixed;</w:t>
            </w:r>
          </w:p>
          <w:p w14:paraId="56ECAFFB"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top: 0;</w:t>
            </w:r>
          </w:p>
          <w:p w14:paraId="51280D65"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left: 0;</w:t>
            </w:r>
          </w:p>
          <w:p w14:paraId="0896B409"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width: 100%;</w:t>
            </w:r>
          </w:p>
          <w:p w14:paraId="188576AB"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height: 100%;</w:t>
            </w:r>
          </w:p>
          <w:p w14:paraId="532636D7"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overflow: hidden; /* Hide any overflow from the video */</w:t>
            </w:r>
          </w:p>
          <w:p w14:paraId="7C12C333"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z-index: -1; /* Place the video behind other content */</w:t>
            </w:r>
          </w:p>
          <w:p w14:paraId="76D76759"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40A4A9DB"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08151F63"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#background-video {</w:t>
            </w:r>
          </w:p>
          <w:p w14:paraId="2D61D0DD"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width: 100%;</w:t>
            </w:r>
          </w:p>
          <w:p w14:paraId="1C967518"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height: 100%;</w:t>
            </w:r>
          </w:p>
          <w:p w14:paraId="5316E625"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object-fit: cover; /* Ensure the video covers the entire area */</w:t>
            </w:r>
          </w:p>
          <w:p w14:paraId="3087FDC6"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6C1F50B8"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0868A11A"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Content styling */</w:t>
            </w:r>
          </w:p>
          <w:p w14:paraId="30F91878"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.content {</w:t>
            </w:r>
          </w:p>
          <w:p w14:paraId="5F2C8C02"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position: absolute;</w:t>
            </w:r>
          </w:p>
          <w:p w14:paraId="4B040F74"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top: 50%;</w:t>
            </w:r>
          </w:p>
          <w:p w14:paraId="75D1B01A"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left: 50%;</w:t>
            </w:r>
          </w:p>
          <w:p w14:paraId="085DC2EB"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transform: translate(-50%, -50%); /* Center content horizontally and vertically */</w:t>
            </w:r>
          </w:p>
          <w:p w14:paraId="100B7363"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color: white;</w:t>
            </w:r>
          </w:p>
          <w:p w14:paraId="2256516B"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text-align: center;</w:t>
            </w:r>
          </w:p>
          <w:p w14:paraId="647E2F0A"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20px;</w:t>
            </w:r>
          </w:p>
          <w:p w14:paraId="57DF832D"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z-index: 1; /* Ensure content is above the video */</w:t>
            </w:r>
          </w:p>
          <w:p w14:paraId="34B82872"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 rgba(0, 0, 0, 0.5); /* Optional: Add a semi-transparent background for better text visibility */</w:t>
            </w:r>
          </w:p>
          <w:p w14:paraId="17F461C0"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8px; /* Optional: Add rounded corners to the background */</w:t>
            </w:r>
          </w:p>
          <w:p w14:paraId="1556CF68"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3E5F754A"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menudropdown.css */</w:t>
            </w:r>
          </w:p>
          <w:p w14:paraId="6F236DAC"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3D335EDD"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Existing styles for navbar and other elements */</w:t>
            </w:r>
          </w:p>
          <w:p w14:paraId="76CB1607"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68191143"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Modal background */</w:t>
            </w:r>
          </w:p>
          <w:p w14:paraId="24B827F6"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.modal {</w:t>
            </w:r>
          </w:p>
          <w:p w14:paraId="47E1BC11"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none; /* Hidden by default */</w:t>
            </w:r>
          </w:p>
          <w:p w14:paraId="39F8BEC1"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position: fixed;</w:t>
            </w:r>
          </w:p>
          <w:p w14:paraId="16BABF24"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    z-index: 2; /* Sit on top of the page */</w:t>
            </w:r>
          </w:p>
          <w:p w14:paraId="1543976E"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left: 0;</w:t>
            </w:r>
          </w:p>
          <w:p w14:paraId="5D151826"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top: 0;</w:t>
            </w:r>
          </w:p>
          <w:p w14:paraId="0D4C44B2"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width: 100%;</w:t>
            </w:r>
          </w:p>
          <w:p w14:paraId="41F420CE"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height: 100%;</w:t>
            </w:r>
          </w:p>
          <w:p w14:paraId="4D9B44E5"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overflow: auto; /* Enable scroll if needed */</w:t>
            </w:r>
          </w:p>
          <w:p w14:paraId="58AED8A9"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background-color: rgba(0, 0, 0, 0.4); /* Black background with opacity */</w:t>
            </w:r>
          </w:p>
          <w:p w14:paraId="46BAB292"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03616974"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4B173585"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Modal content */</w:t>
            </w:r>
          </w:p>
          <w:p w14:paraId="546D19DD"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.modal-content {</w:t>
            </w:r>
          </w:p>
          <w:p w14:paraId="7886185C"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background-color: #fefefe;</w:t>
            </w:r>
          </w:p>
          <w:p w14:paraId="4B6182E6"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 15% auto; /* Centered */</w:t>
            </w:r>
          </w:p>
          <w:p w14:paraId="76E78698"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20px;</w:t>
            </w:r>
          </w:p>
          <w:p w14:paraId="2B237BA4"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1px solid #888;</w:t>
            </w:r>
          </w:p>
          <w:p w14:paraId="0B4B1753"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width: 80%; /* Could be more or less, depending on screen size */</w:t>
            </w:r>
          </w:p>
          <w:p w14:paraId="5ACA8F56"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max-width: 600px; /* Maximum width */</w:t>
            </w:r>
          </w:p>
          <w:p w14:paraId="27E9BB52"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position: relative;</w:t>
            </w:r>
          </w:p>
          <w:p w14:paraId="4CC413E7"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193C59F7"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3B54126D"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Close button */</w:t>
            </w:r>
          </w:p>
          <w:p w14:paraId="2353B432"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.close {</w:t>
            </w:r>
          </w:p>
          <w:p w14:paraId="5D349869"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color: #aaa;</w:t>
            </w:r>
          </w:p>
          <w:p w14:paraId="45C7E177"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float: right;</w:t>
            </w:r>
          </w:p>
          <w:p w14:paraId="20216C99"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font-size: 28px;</w:t>
            </w:r>
          </w:p>
          <w:p w14:paraId="3D4FDF4E"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font-weight: bold;</w:t>
            </w:r>
          </w:p>
          <w:p w14:paraId="3C36963E"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152E9960"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37BEAAFA"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.close:hover,</w:t>
            </w:r>
          </w:p>
          <w:p w14:paraId="28B20E04"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.close:focus {</w:t>
            </w:r>
          </w:p>
          <w:p w14:paraId="51D07715"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color: black;</w:t>
            </w:r>
          </w:p>
          <w:p w14:paraId="45755358"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text-decoration: none;</w:t>
            </w:r>
          </w:p>
          <w:p w14:paraId="410B3454"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cursor: pointer;</w:t>
            </w:r>
          </w:p>
          <w:p w14:paraId="65E360CA"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5F052343"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6326A12C"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Form styles */</w:t>
            </w:r>
          </w:p>
          <w:p w14:paraId="5C01FB09"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form {</w:t>
            </w:r>
          </w:p>
          <w:p w14:paraId="5308713E"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flex;</w:t>
            </w:r>
          </w:p>
          <w:p w14:paraId="05ED43B9"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flex-direction: column;</w:t>
            </w:r>
          </w:p>
          <w:p w14:paraId="7A4BCEC5"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49484F1B"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760F9C3E"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form label {</w:t>
            </w:r>
          </w:p>
          <w:p w14:paraId="4FE9E3C5"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10px;</w:t>
            </w:r>
          </w:p>
          <w:p w14:paraId="5AD3D01C"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0AE3B052"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5BEFEDB7"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form input {</w:t>
            </w:r>
          </w:p>
          <w:p w14:paraId="1E7F5A9A"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8px;</w:t>
            </w:r>
          </w:p>
          <w:p w14:paraId="16C3869C"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    margin-bottom: 10px;</w:t>
            </w:r>
          </w:p>
          <w:p w14:paraId="660FDF25"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1px solid #ddd;</w:t>
            </w:r>
          </w:p>
          <w:p w14:paraId="09F06B6E"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4px;</w:t>
            </w:r>
          </w:p>
          <w:p w14:paraId="67561E65"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6DD8F4CF"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3734AD86"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form button {</w:t>
            </w:r>
          </w:p>
          <w:p w14:paraId="7AF1BF20"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10px;</w:t>
            </w:r>
          </w:p>
          <w:p w14:paraId="273E1979"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background-color: #333;</w:t>
            </w:r>
          </w:p>
          <w:p w14:paraId="146411B3"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color: white;</w:t>
            </w:r>
          </w:p>
          <w:p w14:paraId="5E07B23A"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none;</w:t>
            </w:r>
          </w:p>
          <w:p w14:paraId="684D4FBB"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4px;</w:t>
            </w:r>
          </w:p>
          <w:p w14:paraId="78F8B204"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cursor: pointer;</w:t>
            </w:r>
          </w:p>
          <w:p w14:paraId="77D231AB"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55C874D1"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06364DF8"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form button:hover {</w:t>
            </w:r>
          </w:p>
          <w:p w14:paraId="6C59E6FA"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background-color: #555;</w:t>
            </w:r>
          </w:p>
          <w:p w14:paraId="4FFEF463"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02F265A4"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#contactForm {</w:t>
            </w:r>
          </w:p>
          <w:p w14:paraId="2831F8BB"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display: flex;</w:t>
            </w:r>
          </w:p>
          <w:p w14:paraId="201FE199"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flex-direction: column;</w:t>
            </w:r>
          </w:p>
          <w:p w14:paraId="021E75E4"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max-width: 600px;</w:t>
            </w:r>
          </w:p>
          <w:p w14:paraId="659D4DFE"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 auto;</w:t>
            </w:r>
          </w:p>
          <w:p w14:paraId="5EC602E2"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6D698160"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03952196"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#contactForm label {</w:t>
            </w:r>
          </w:p>
          <w:p w14:paraId="0B362594"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10px;</w:t>
            </w:r>
          </w:p>
          <w:p w14:paraId="374C4714"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044F9978"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7CBF43D7"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#contactForm input, #contactForm textarea {</w:t>
            </w:r>
          </w:p>
          <w:p w14:paraId="509A9899"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10px;</w:t>
            </w:r>
          </w:p>
          <w:p w14:paraId="55DD0B69"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5px;</w:t>
            </w:r>
          </w:p>
          <w:p w14:paraId="1C0B8F37"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1px solid #ccc;</w:t>
            </w:r>
          </w:p>
          <w:p w14:paraId="0282032E"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4px;</w:t>
            </w:r>
          </w:p>
          <w:p w14:paraId="50C0B927"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0C8BE4EA"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6DD9A405"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#contactForm button {</w:t>
            </w:r>
          </w:p>
          <w:p w14:paraId="51764ACD"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10px;</w:t>
            </w:r>
          </w:p>
          <w:p w14:paraId="42208565"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padding: 10px;</w:t>
            </w:r>
          </w:p>
          <w:p w14:paraId="74AA553F"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 none;</w:t>
            </w:r>
          </w:p>
          <w:p w14:paraId="45953EC2"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background-color: #007bff;</w:t>
            </w:r>
          </w:p>
          <w:p w14:paraId="09956F79"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color: white;</w:t>
            </w:r>
          </w:p>
          <w:p w14:paraId="44E22403"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border-radius: 4px;</w:t>
            </w:r>
          </w:p>
          <w:p w14:paraId="328C63A1"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cursor: pointer;</w:t>
            </w:r>
          </w:p>
          <w:p w14:paraId="4ED6D77A"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231541CF"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018A578D"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#contactForm button:hover {</w:t>
            </w:r>
          </w:p>
          <w:p w14:paraId="334D7C4A"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background-color: #0056b3;</w:t>
            </w:r>
          </w:p>
          <w:p w14:paraId="3EA5E1F9"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lastRenderedPageBreak/>
              <w:t>}</w:t>
            </w:r>
          </w:p>
          <w:p w14:paraId="7CDAF08C"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p>
          <w:p w14:paraId="764B2058"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#formResponse {</w:t>
            </w:r>
          </w:p>
          <w:p w14:paraId="3B24C8FB"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    margin-top: 10px;</w:t>
            </w:r>
          </w:p>
          <w:p w14:paraId="0D3F0626"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t>}</w:t>
            </w:r>
          </w:p>
          <w:p w14:paraId="45DBA5CA" w14:textId="77777777" w:rsidR="000B7F9F" w:rsidRPr="00AE5EAC" w:rsidRDefault="000B7F9F" w:rsidP="0030595D">
            <w:pPr>
              <w:shd w:val="clear" w:color="auto" w:fill="FFFFFF"/>
              <w:spacing w:line="285" w:lineRule="atLeast"/>
              <w:rPr>
                <w:rFonts w:eastAsia="Times New Roman" w:cstheme="minorHAnsi"/>
                <w:kern w:val="0"/>
                <w:sz w:val="24"/>
                <w:szCs w:val="24"/>
                <w:lang w:eastAsia="en-IN"/>
                <w14:ligatures w14:val="none"/>
              </w:rPr>
            </w:pPr>
            <w:r w:rsidRPr="00AE5EAC">
              <w:rPr>
                <w:rFonts w:eastAsia="Times New Roman" w:cstheme="minorHAnsi"/>
                <w:kern w:val="0"/>
                <w:sz w:val="24"/>
                <w:szCs w:val="24"/>
                <w:lang w:eastAsia="en-IN"/>
                <w14:ligatures w14:val="none"/>
              </w:rPr>
              <w:br/>
            </w:r>
          </w:p>
          <w:p w14:paraId="167402E3" w14:textId="77777777" w:rsidR="000B7F9F" w:rsidRDefault="000B7F9F" w:rsidP="0030595D">
            <w:pPr>
              <w:spacing w:line="285" w:lineRule="atLeast"/>
              <w:rPr>
                <w:rFonts w:eastAsia="Times New Roman" w:cstheme="minorHAnsi"/>
                <w:kern w:val="0"/>
                <w:sz w:val="24"/>
                <w:szCs w:val="24"/>
                <w:lang w:eastAsia="en-IN"/>
                <w14:ligatures w14:val="none"/>
              </w:rPr>
            </w:pPr>
          </w:p>
        </w:tc>
      </w:tr>
    </w:tbl>
    <w:p w14:paraId="3180BE17"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330950B2"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07699C6D"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79A2BA51"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72D2A285"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15B1B424"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Results:</w:t>
      </w:r>
    </w:p>
    <w:p w14:paraId="5D588B3D"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28E28BE9"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AE5EAC">
        <w:rPr>
          <w:rFonts w:eastAsia="Times New Roman" w:cstheme="minorHAnsi"/>
          <w:noProof/>
          <w:kern w:val="0"/>
          <w:sz w:val="24"/>
          <w:szCs w:val="24"/>
          <w:lang w:eastAsia="en-IN"/>
          <w14:ligatures w14:val="none"/>
        </w:rPr>
        <w:drawing>
          <wp:inline distT="0" distB="0" distL="0" distR="0" wp14:anchorId="12085BE5" wp14:editId="65BA16F6">
            <wp:extent cx="5731510" cy="3025775"/>
            <wp:effectExtent l="0" t="0" r="2540" b="3175"/>
            <wp:docPr id="212110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0111" name=""/>
                    <pic:cNvPicPr/>
                  </pic:nvPicPr>
                  <pic:blipFill>
                    <a:blip r:embed="rId18"/>
                    <a:stretch>
                      <a:fillRect/>
                    </a:stretch>
                  </pic:blipFill>
                  <pic:spPr>
                    <a:xfrm>
                      <a:off x="0" y="0"/>
                      <a:ext cx="5731510" cy="3025775"/>
                    </a:xfrm>
                    <a:prstGeom prst="rect">
                      <a:avLst/>
                    </a:prstGeom>
                  </pic:spPr>
                </pic:pic>
              </a:graphicData>
            </a:graphic>
          </wp:inline>
        </w:drawing>
      </w:r>
    </w:p>
    <w:p w14:paraId="161E40F0"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21AE021E"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2B9404F4"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AE5EAC">
        <w:rPr>
          <w:rFonts w:eastAsia="Times New Roman" w:cstheme="minorHAnsi"/>
          <w:noProof/>
          <w:kern w:val="0"/>
          <w:sz w:val="24"/>
          <w:szCs w:val="24"/>
          <w:lang w:eastAsia="en-IN"/>
          <w14:ligatures w14:val="none"/>
        </w:rPr>
        <w:lastRenderedPageBreak/>
        <w:drawing>
          <wp:inline distT="0" distB="0" distL="0" distR="0" wp14:anchorId="2F0FD31B" wp14:editId="0D227054">
            <wp:extent cx="5731510" cy="3062605"/>
            <wp:effectExtent l="0" t="0" r="2540" b="4445"/>
            <wp:docPr id="175892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1822" name=""/>
                    <pic:cNvPicPr/>
                  </pic:nvPicPr>
                  <pic:blipFill>
                    <a:blip r:embed="rId19"/>
                    <a:stretch>
                      <a:fillRect/>
                    </a:stretch>
                  </pic:blipFill>
                  <pic:spPr>
                    <a:xfrm>
                      <a:off x="0" y="0"/>
                      <a:ext cx="5731510" cy="3062605"/>
                    </a:xfrm>
                    <a:prstGeom prst="rect">
                      <a:avLst/>
                    </a:prstGeom>
                  </pic:spPr>
                </pic:pic>
              </a:graphicData>
            </a:graphic>
          </wp:inline>
        </w:drawing>
      </w:r>
    </w:p>
    <w:p w14:paraId="688EC620"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4853B063"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r w:rsidRPr="00AE5EAC">
        <w:rPr>
          <w:rFonts w:eastAsia="Times New Roman" w:cstheme="minorHAnsi"/>
          <w:noProof/>
          <w:kern w:val="0"/>
          <w:sz w:val="24"/>
          <w:szCs w:val="24"/>
          <w:lang w:eastAsia="en-IN"/>
          <w14:ligatures w14:val="none"/>
        </w:rPr>
        <w:drawing>
          <wp:inline distT="0" distB="0" distL="0" distR="0" wp14:anchorId="7D3BFEDC" wp14:editId="01AD2E8B">
            <wp:extent cx="5731510" cy="3051175"/>
            <wp:effectExtent l="0" t="0" r="2540" b="0"/>
            <wp:docPr id="183263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33083" name=""/>
                    <pic:cNvPicPr/>
                  </pic:nvPicPr>
                  <pic:blipFill>
                    <a:blip r:embed="rId20"/>
                    <a:stretch>
                      <a:fillRect/>
                    </a:stretch>
                  </pic:blipFill>
                  <pic:spPr>
                    <a:xfrm>
                      <a:off x="0" y="0"/>
                      <a:ext cx="5731510" cy="3051175"/>
                    </a:xfrm>
                    <a:prstGeom prst="rect">
                      <a:avLst/>
                    </a:prstGeom>
                  </pic:spPr>
                </pic:pic>
              </a:graphicData>
            </a:graphic>
          </wp:inline>
        </w:drawing>
      </w:r>
    </w:p>
    <w:p w14:paraId="4DA29BFB"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7246DA1A"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232A0332"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1DC9506F" w14:textId="77777777" w:rsidR="000B7F9F" w:rsidRDefault="000B7F9F" w:rsidP="000B7F9F">
      <w:pPr>
        <w:shd w:val="clear" w:color="auto" w:fill="FFFFFF"/>
        <w:spacing w:after="0" w:line="285" w:lineRule="atLeast"/>
        <w:rPr>
          <w:rFonts w:eastAsia="Times New Roman" w:cstheme="minorHAnsi"/>
          <w:kern w:val="0"/>
          <w:sz w:val="24"/>
          <w:szCs w:val="24"/>
          <w:lang w:eastAsia="en-IN"/>
          <w14:ligatures w14:val="none"/>
        </w:rPr>
      </w:pPr>
    </w:p>
    <w:p w14:paraId="66F74858" w14:textId="77777777" w:rsidR="00205E58" w:rsidRDefault="00205E58"/>
    <w:sectPr w:rsidR="00205E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97695"/>
    <w:multiLevelType w:val="multilevel"/>
    <w:tmpl w:val="89A26C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8A1976"/>
    <w:multiLevelType w:val="hybridMultilevel"/>
    <w:tmpl w:val="2FDA30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614283F"/>
    <w:multiLevelType w:val="multilevel"/>
    <w:tmpl w:val="89A26C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C01D27"/>
    <w:multiLevelType w:val="hybridMultilevel"/>
    <w:tmpl w:val="4FC0D9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E946C51"/>
    <w:multiLevelType w:val="hybridMultilevel"/>
    <w:tmpl w:val="4B5A4A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6A454F9"/>
    <w:multiLevelType w:val="hybridMultilevel"/>
    <w:tmpl w:val="434E9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A7C48F9"/>
    <w:multiLevelType w:val="hybridMultilevel"/>
    <w:tmpl w:val="4D0E9570"/>
    <w:lvl w:ilvl="0" w:tplc="62AA9658">
      <w:start w:val="3"/>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AA32161"/>
    <w:multiLevelType w:val="multilevel"/>
    <w:tmpl w:val="95C8A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A55412"/>
    <w:multiLevelType w:val="multilevel"/>
    <w:tmpl w:val="F064D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8E61B8"/>
    <w:multiLevelType w:val="multilevel"/>
    <w:tmpl w:val="304E7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C97DE1"/>
    <w:multiLevelType w:val="multilevel"/>
    <w:tmpl w:val="053E5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051877"/>
    <w:multiLevelType w:val="hybridMultilevel"/>
    <w:tmpl w:val="9BC09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9BD7AB5"/>
    <w:multiLevelType w:val="multilevel"/>
    <w:tmpl w:val="75DE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CE7984"/>
    <w:multiLevelType w:val="multilevel"/>
    <w:tmpl w:val="3A88C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00267C"/>
    <w:multiLevelType w:val="hybridMultilevel"/>
    <w:tmpl w:val="944493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E272E1E"/>
    <w:multiLevelType w:val="multilevel"/>
    <w:tmpl w:val="D44C0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A15223"/>
    <w:multiLevelType w:val="multilevel"/>
    <w:tmpl w:val="9DA2E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7AE1CB1"/>
    <w:multiLevelType w:val="multilevel"/>
    <w:tmpl w:val="21DE9C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25951756">
    <w:abstractNumId w:val="13"/>
  </w:num>
  <w:num w:numId="2" w16cid:durableId="1297954421">
    <w:abstractNumId w:val="0"/>
  </w:num>
  <w:num w:numId="3" w16cid:durableId="1605839905">
    <w:abstractNumId w:val="1"/>
  </w:num>
  <w:num w:numId="4" w16cid:durableId="1298728212">
    <w:abstractNumId w:val="12"/>
  </w:num>
  <w:num w:numId="5" w16cid:durableId="418062026">
    <w:abstractNumId w:val="11"/>
  </w:num>
  <w:num w:numId="6" w16cid:durableId="516582135">
    <w:abstractNumId w:val="14"/>
  </w:num>
  <w:num w:numId="7" w16cid:durableId="1479105150">
    <w:abstractNumId w:val="9"/>
  </w:num>
  <w:num w:numId="8" w16cid:durableId="1920827163">
    <w:abstractNumId w:val="17"/>
  </w:num>
  <w:num w:numId="9" w16cid:durableId="275451525">
    <w:abstractNumId w:val="3"/>
  </w:num>
  <w:num w:numId="10" w16cid:durableId="825248729">
    <w:abstractNumId w:val="2"/>
  </w:num>
  <w:num w:numId="11" w16cid:durableId="1296526784">
    <w:abstractNumId w:val="4"/>
  </w:num>
  <w:num w:numId="12" w16cid:durableId="1607958480">
    <w:abstractNumId w:val="6"/>
  </w:num>
  <w:num w:numId="13" w16cid:durableId="1824000845">
    <w:abstractNumId w:val="5"/>
  </w:num>
  <w:num w:numId="14" w16cid:durableId="1437752957">
    <w:abstractNumId w:val="8"/>
  </w:num>
  <w:num w:numId="15" w16cid:durableId="915407523">
    <w:abstractNumId w:val="10"/>
  </w:num>
  <w:num w:numId="16" w16cid:durableId="2034111689">
    <w:abstractNumId w:val="15"/>
  </w:num>
  <w:num w:numId="17" w16cid:durableId="141773249">
    <w:abstractNumId w:val="7"/>
  </w:num>
  <w:num w:numId="18" w16cid:durableId="175211797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F9F"/>
    <w:rsid w:val="000B7F9F"/>
    <w:rsid w:val="00205E58"/>
    <w:rsid w:val="003F349E"/>
    <w:rsid w:val="006438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9B7D9"/>
  <w15:chartTrackingRefBased/>
  <w15:docId w15:val="{F5063AD1-76AC-4BC5-AF99-FCC18B2B4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F9F"/>
  </w:style>
  <w:style w:type="paragraph" w:styleId="Heading1">
    <w:name w:val="heading 1"/>
    <w:basedOn w:val="Normal"/>
    <w:next w:val="Normal"/>
    <w:link w:val="Heading1Char"/>
    <w:uiPriority w:val="9"/>
    <w:qFormat/>
    <w:rsid w:val="000B7F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B7F9F"/>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0B7F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7F9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7F9F"/>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semiHidden/>
    <w:rsid w:val="000B7F9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B7F9F"/>
    <w:rPr>
      <w:color w:val="0563C1" w:themeColor="hyperlink"/>
      <w:u w:val="single"/>
    </w:rPr>
  </w:style>
  <w:style w:type="character" w:styleId="UnresolvedMention">
    <w:name w:val="Unresolved Mention"/>
    <w:basedOn w:val="DefaultParagraphFont"/>
    <w:uiPriority w:val="99"/>
    <w:semiHidden/>
    <w:unhideWhenUsed/>
    <w:rsid w:val="000B7F9F"/>
    <w:rPr>
      <w:color w:val="605E5C"/>
      <w:shd w:val="clear" w:color="auto" w:fill="E1DFDD"/>
    </w:rPr>
  </w:style>
  <w:style w:type="paragraph" w:styleId="NormalWeb">
    <w:name w:val="Normal (Web)"/>
    <w:basedOn w:val="Normal"/>
    <w:uiPriority w:val="99"/>
    <w:semiHidden/>
    <w:unhideWhenUsed/>
    <w:rsid w:val="000B7F9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0B7F9F"/>
    <w:rPr>
      <w:rFonts w:ascii="Courier New" w:eastAsia="Times New Roman" w:hAnsi="Courier New" w:cs="Courier New"/>
      <w:sz w:val="20"/>
      <w:szCs w:val="20"/>
    </w:rPr>
  </w:style>
  <w:style w:type="character" w:customStyle="1" w:styleId="jskeywordcolor">
    <w:name w:val="jskeywordcolor"/>
    <w:basedOn w:val="DefaultParagraphFont"/>
    <w:rsid w:val="000B7F9F"/>
  </w:style>
  <w:style w:type="character" w:customStyle="1" w:styleId="jsnumbercolor">
    <w:name w:val="jsnumbercolor"/>
    <w:basedOn w:val="DefaultParagraphFont"/>
    <w:rsid w:val="000B7F9F"/>
  </w:style>
  <w:style w:type="character" w:styleId="Strong">
    <w:name w:val="Strong"/>
    <w:basedOn w:val="DefaultParagraphFont"/>
    <w:uiPriority w:val="22"/>
    <w:qFormat/>
    <w:rsid w:val="000B7F9F"/>
    <w:rPr>
      <w:b/>
      <w:bCs/>
    </w:rPr>
  </w:style>
  <w:style w:type="paragraph" w:styleId="ListParagraph">
    <w:name w:val="List Paragraph"/>
    <w:basedOn w:val="Normal"/>
    <w:uiPriority w:val="34"/>
    <w:qFormat/>
    <w:rsid w:val="000B7F9F"/>
    <w:pPr>
      <w:ind w:left="720"/>
      <w:contextualSpacing/>
    </w:pPr>
  </w:style>
  <w:style w:type="character" w:styleId="FollowedHyperlink">
    <w:name w:val="FollowedHyperlink"/>
    <w:basedOn w:val="DefaultParagraphFont"/>
    <w:uiPriority w:val="99"/>
    <w:semiHidden/>
    <w:unhideWhenUsed/>
    <w:rsid w:val="000B7F9F"/>
    <w:rPr>
      <w:color w:val="954F72" w:themeColor="followedHyperlink"/>
      <w:u w:val="single"/>
    </w:rPr>
  </w:style>
  <w:style w:type="character" w:customStyle="1" w:styleId="jspropertycolor">
    <w:name w:val="jspropertycolor"/>
    <w:basedOn w:val="DefaultParagraphFont"/>
    <w:rsid w:val="000B7F9F"/>
  </w:style>
  <w:style w:type="character" w:customStyle="1" w:styleId="commentcolor">
    <w:name w:val="commentcolor"/>
    <w:basedOn w:val="DefaultParagraphFont"/>
    <w:rsid w:val="000B7F9F"/>
  </w:style>
  <w:style w:type="character" w:customStyle="1" w:styleId="jscolor">
    <w:name w:val="jscolor"/>
    <w:basedOn w:val="DefaultParagraphFont"/>
    <w:rsid w:val="000B7F9F"/>
  </w:style>
  <w:style w:type="table" w:styleId="TableGrid">
    <w:name w:val="Table Grid"/>
    <w:basedOn w:val="TableNormal"/>
    <w:uiPriority w:val="39"/>
    <w:rsid w:val="000B7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B7F9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B7F9F"/>
    <w:rPr>
      <w:rFonts w:ascii="Consolas" w:hAnsi="Consolas"/>
      <w:sz w:val="20"/>
      <w:szCs w:val="20"/>
    </w:rPr>
  </w:style>
  <w:style w:type="character" w:customStyle="1" w:styleId="token">
    <w:name w:val="token"/>
    <w:basedOn w:val="DefaultParagraphFont"/>
    <w:rsid w:val="000B7F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utorialspoint.com/css/css_selectors.htm" TargetMode="External"/><Relationship Id="rId13" Type="http://schemas.openxmlformats.org/officeDocument/2006/relationships/hyperlink" Target="https://www.tutorialspoint.com/html/html_p_tag.htm" TargetMode="External"/><Relationship Id="rId18" Type="http://schemas.openxmlformats.org/officeDocument/2006/relationships/image" Target="media/image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www.tutorialspoint.com/css/css_selectors.htm" TargetMode="External"/><Relationship Id="rId12" Type="http://schemas.openxmlformats.org/officeDocument/2006/relationships/hyperlink" Target="https://www.tutorialspoint.com/html/html_hn_tag.htm" TargetMode="External"/><Relationship Id="rId17" Type="http://schemas.openxmlformats.org/officeDocument/2006/relationships/hyperlink" Target="https://www.emailjs.com/" TargetMode="External"/><Relationship Id="rId2" Type="http://schemas.openxmlformats.org/officeDocument/2006/relationships/styles" Target="styles.xml"/><Relationship Id="rId16" Type="http://schemas.openxmlformats.org/officeDocument/2006/relationships/hyperlink" Target="https://www.tutorialspoint.com/css/css_attribute_selectors.htm" TargetMode="External"/><Relationship Id="rId20" Type="http://schemas.openxmlformats.org/officeDocument/2006/relationships/image" Target="media/image4.png"/><Relationship Id="rId1" Type="http://schemas.openxmlformats.org/officeDocument/2006/relationships/numbering" Target="numbering.xml"/><Relationship Id="rId6" Type="http://schemas.openxmlformats.org/officeDocument/2006/relationships/hyperlink" Target="https://www.tutorialspoint.com/css/css_selectors.htm" TargetMode="External"/><Relationship Id="rId11" Type="http://schemas.openxmlformats.org/officeDocument/2006/relationships/hyperlink" Target="https://www.tutorialspoint.com/css/css_selectors.htm" TargetMode="External"/><Relationship Id="rId5" Type="http://schemas.openxmlformats.org/officeDocument/2006/relationships/image" Target="media/image1.jpeg"/><Relationship Id="rId15" Type="http://schemas.openxmlformats.org/officeDocument/2006/relationships/hyperlink" Target="https://www.tutorialspoint.com/html/html_id_attribute.htm" TargetMode="External"/><Relationship Id="rId10" Type="http://schemas.openxmlformats.org/officeDocument/2006/relationships/hyperlink" Target="https://www.tutorialspoint.com/css/css_selectors.htm" TargetMode="External"/><Relationship Id="rId19"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www.tutorialspoint.com/css/css_selectors.htm" TargetMode="External"/><Relationship Id="rId14" Type="http://schemas.openxmlformats.org/officeDocument/2006/relationships/hyperlink" Target="https://www.tutorialspoint.com/html/html_class_attribute.htm"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38</Pages>
  <Words>6646</Words>
  <Characters>37886</Characters>
  <Application>Microsoft Office Word</Application>
  <DocSecurity>0</DocSecurity>
  <Lines>315</Lines>
  <Paragraphs>88</Paragraphs>
  <ScaleCrop>false</ScaleCrop>
  <Company/>
  <LinksUpToDate>false</LinksUpToDate>
  <CharactersWithSpaces>44444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cp:revision>
  <dcterms:created xsi:type="dcterms:W3CDTF">2024-09-10T12:31:00Z</dcterms:created>
  <dcterms:modified xsi:type="dcterms:W3CDTF">2024-09-10T12:31:00Z</dcterms:modified>
</cp:coreProperties>
</file>